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E8A61" w14:textId="77777777" w:rsidR="00304E60" w:rsidRDefault="00000000">
      <w:pPr>
        <w:spacing w:after="32"/>
        <w:ind w:right="942"/>
        <w:jc w:val="right"/>
      </w:pPr>
      <w:proofErr w:type="spellStart"/>
      <w:r>
        <w:rPr>
          <w:rFonts w:ascii="Times New Roman" w:eastAsia="Times New Roman" w:hAnsi="Times New Roman" w:cs="Times New Roman"/>
          <w:sz w:val="18"/>
        </w:rPr>
        <w:t>Anexa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nr. 1 </w:t>
      </w:r>
    </w:p>
    <w:p w14:paraId="727FA5E5" w14:textId="77777777" w:rsidR="00304E60" w:rsidRDefault="00000000">
      <w:pPr>
        <w:spacing w:after="54" w:line="269" w:lineRule="auto"/>
        <w:ind w:left="1110" w:hanging="10"/>
      </w:pPr>
      <w:proofErr w:type="spellStart"/>
      <w:r>
        <w:rPr>
          <w:rFonts w:ascii="Times New Roman" w:eastAsia="Times New Roman" w:hAnsi="Times New Roman" w:cs="Times New Roman"/>
          <w:sz w:val="16"/>
        </w:rPr>
        <w:t>Anexa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nr. 1 la </w:t>
      </w:r>
      <w:proofErr w:type="spellStart"/>
      <w:r>
        <w:rPr>
          <w:rFonts w:ascii="Times New Roman" w:eastAsia="Times New Roman" w:hAnsi="Times New Roman" w:cs="Times New Roman"/>
          <w:sz w:val="16"/>
        </w:rPr>
        <w:t>normele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metodologice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aplicare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16"/>
        </w:rPr>
        <w:t>prevederilor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Legii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nr.196/2016 </w:t>
      </w:r>
      <w:proofErr w:type="spellStart"/>
      <w:r>
        <w:rPr>
          <w:rFonts w:ascii="Times New Roman" w:eastAsia="Times New Roman" w:hAnsi="Times New Roman" w:cs="Times New Roman"/>
          <w:sz w:val="16"/>
        </w:rPr>
        <w:t>privind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venitul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minim de </w:t>
      </w:r>
      <w:proofErr w:type="spellStart"/>
      <w:r>
        <w:rPr>
          <w:rFonts w:ascii="Times New Roman" w:eastAsia="Times New Roman" w:hAnsi="Times New Roman" w:cs="Times New Roman"/>
          <w:sz w:val="16"/>
        </w:rPr>
        <w:t>incluziune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 </w:t>
      </w:r>
    </w:p>
    <w:p w14:paraId="260C295F" w14:textId="3BF32784" w:rsidR="00304E60" w:rsidRDefault="00000000">
      <w:pPr>
        <w:spacing w:after="0"/>
        <w:ind w:left="3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8699C">
        <w:rPr>
          <w:noProof/>
        </w:rPr>
        <mc:AlternateContent>
          <mc:Choice Requires="wpg">
            <w:drawing>
              <wp:inline distT="0" distB="0" distL="0" distR="0" wp14:anchorId="7A3FCDD7" wp14:editId="7CC8979B">
                <wp:extent cx="6233160" cy="551832"/>
                <wp:effectExtent l="0" t="0" r="0" b="0"/>
                <wp:docPr id="77408" name="Group 77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160" cy="551832"/>
                          <a:chOff x="0" y="0"/>
                          <a:chExt cx="6233160" cy="551832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77"/>
                            <a:ext cx="6233160" cy="51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81260"/>
                            <a:ext cx="292608" cy="458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672719" y="0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B4A62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672719" y="128270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1670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739775" y="128270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A075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806831" y="128270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8EE1F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837311" y="128270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400B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901319" y="128270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C4413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968375" y="128270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C4D6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032383" y="128270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2C468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094867" y="128270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5AF02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163447" y="128270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7C8D9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672719" y="236474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1270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739775" y="236474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38E4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809879" y="236474"/>
                            <a:ext cx="11362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676B1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896747" y="236474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4148F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930275" y="236474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5648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997331" y="236474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E59D3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029335" y="236474"/>
                            <a:ext cx="6822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8B1E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082675" y="236474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E5C09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146683" y="236474"/>
                            <a:ext cx="8863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DB30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215263" y="236474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A6471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1283843" y="236474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C2CC7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47851" y="236474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E8D15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379855" y="236474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740B5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448435" y="23647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A570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672719" y="346202"/>
                            <a:ext cx="1642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9FB11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797687" y="346202"/>
                            <a:ext cx="8863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18C40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864743" y="346202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E3B42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895223" y="346202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41BC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959231" y="346202"/>
                            <a:ext cx="9228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B9CF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029335" y="346202"/>
                            <a:ext cx="8863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124D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096391" y="346202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0259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126871" y="346202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4D5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193927" y="346202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654D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1256411" y="363672"/>
                            <a:ext cx="151995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1142B" w14:textId="77777777" w:rsidR="0078699C" w:rsidRDefault="0078699C" w:rsidP="0078699C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Ă..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370711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F9693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395095" y="346202"/>
                            <a:ext cx="49622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08740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768475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19A3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791716" y="346202"/>
                            <a:ext cx="156043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5DC1D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909064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A1DD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931924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7FB7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956308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66103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979168" y="346202"/>
                            <a:ext cx="31024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4A20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213864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9D77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236724" y="346202"/>
                            <a:ext cx="9335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CBF8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306828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CBE8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331212" y="346202"/>
                            <a:ext cx="18462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690D1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469896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E963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2494280" y="346202"/>
                            <a:ext cx="12377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59238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587244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7712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610104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D5E27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634488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1EEB7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657348" y="346202"/>
                            <a:ext cx="61073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F8F3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704592" y="34620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5F550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168011" y="40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0F115" w14:textId="77777777" w:rsidR="0078699C" w:rsidRDefault="0078699C" w:rsidP="0078699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655566" y="158750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D5F3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724146" y="158750"/>
                            <a:ext cx="9228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A7761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794250" y="158750"/>
                            <a:ext cx="811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29922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859782" y="158750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97F78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926838" y="176219"/>
                            <a:ext cx="81197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C21CC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4990846" y="158750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944AF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021326" y="158750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CC28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088382" y="158750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02795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5112766" y="158750"/>
                            <a:ext cx="17777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B7E3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247259" y="176219"/>
                            <a:ext cx="81197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5937D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5309743" y="158750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81340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5341747" y="158750"/>
                            <a:ext cx="9228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76D38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413375" y="158750"/>
                            <a:ext cx="17777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5D78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5547487" y="158750"/>
                            <a:ext cx="811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B5719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613019" y="176219"/>
                            <a:ext cx="88572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9454D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678551" y="158750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49867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974082" y="266954"/>
                            <a:ext cx="7390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783F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5030470" y="266954"/>
                            <a:ext cx="811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E0DF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094478" y="266954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BA7C2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161915" y="266954"/>
                            <a:ext cx="811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F9930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5224399" y="266954"/>
                            <a:ext cx="8863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4ACDD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291455" y="266954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87FBC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5360035" y="26695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94D41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469638" y="376682"/>
                            <a:ext cx="7390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57720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4526026" y="376682"/>
                            <a:ext cx="811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7EF8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4590034" y="394152"/>
                            <a:ext cx="88572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CCCE9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658614" y="394152"/>
                            <a:ext cx="81197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DC955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722622" y="376682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18EAF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753102" y="376682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B8A05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775962" y="394152"/>
                            <a:ext cx="68207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AAF5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830826" y="376682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68E6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862830" y="376682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251E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888738" y="376682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CB2C7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4920742" y="376682"/>
                            <a:ext cx="157413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36E68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039614" y="376682"/>
                            <a:ext cx="7390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F7E33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5096002" y="376682"/>
                            <a:ext cx="811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92C16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161915" y="376682"/>
                            <a:ext cx="8863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D45B9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5230495" y="394152"/>
                            <a:ext cx="81197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89C1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294503" y="376682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97FBE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326507" y="376682"/>
                            <a:ext cx="8117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65DE3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5388991" y="376682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C9A57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414899" y="376682"/>
                            <a:ext cx="68226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9E361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466715" y="376682"/>
                            <a:ext cx="9228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4F009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538343" y="376682"/>
                            <a:ext cx="8863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93D0B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605399" y="376682"/>
                            <a:ext cx="3914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7BC8A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635879" y="376682"/>
                            <a:ext cx="88592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8E967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704459" y="376682"/>
                            <a:ext cx="81175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EE42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5766944" y="394152"/>
                            <a:ext cx="88572" cy="1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31D1C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5837047" y="37668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08174" w14:textId="77777777" w:rsidR="0078699C" w:rsidRDefault="0078699C" w:rsidP="0078699C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FCDD7" id="Group 77408" o:spid="_x0000_s1026" style="width:490.8pt;height:43.45pt;mso-position-horizontal-relative:char;mso-position-vertical-relative:line" coordsize="62331,551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ohp8CFDQAA58EAAA4AAABkcnMvZTJvRG9jLnhtbORd&#10;bY/jthH+XqD/wfD33IqkKInG7QVFrwkCFM0haX+A1iuvjdqWIXtv7/rr+1CSyc16uKEOwdLtBMie&#10;LdsyzYfzwmeGM++//7Lbzj433XHT7m/n4l02nzX7ZXu/2T/czv/1zx++q+az46ne39fbdt/czr82&#10;x/n3H/78p/dPh0Uj23W7vW+6GW6yPy6eDrfz9el0WNzcHJfrZlcf37WHZo8XV223q0942j3c3Hf1&#10;E+6+297ILCtuntru/tC1y+Z4xNWPw4vzD/39V6tmefp5tTo2p9n2do6xnfq/Xf/3zv69+fC+Xjx0&#10;9WG9WY7DqL9hFLt6s8eXult9rE/17LHbXNxqt1l27bFdnd4t291Nu1ptlk3/G/BrRPbi1/zYtY+H&#10;/rc8LJ4eDm6aMLUv5umbb7v8x+cfu8Ovh08dZuLp8IC56J/Z3/Jl1e3svxjl7Es/ZV/dlDVfTrMl&#10;LhZSKVFgZpd4TWtRKTnM6XKNib/42HL9t9c/eHP+2pvfDOawWS7w/zgDeHQxA7+/UvCp02PXzMeb&#10;7KLusau7fz8evgNYh/q0udtsN6ev/cIDLHZQ+8+fNstP3fAEk/mpm23ub+cqx5Ts6x1WPF63Xzuz&#10;lzDH9kP2ffZTeHpjn//mJnfbzeGHzXZrZ94+HoeLNfsCc+IXD+vpY7t83DX70yAgXbPFyNv9cb05&#10;HOezbtHs7hoMsfvpXgxQHU9dc1qu7Reu8MW/QGjsyOqFe6EfpR+YHfMRSya4SJTWZTncnF4oopBa&#10;2zc4vOvFoTuefmza3cw+wPgwDExyvag///04Duj8lnHehjH0g8OQhrnFg/+hVSIvV0kvP3aGr2WV&#10;jALtFsMfsEqkEVmVz2fQGZWQUB9YCfXivFSkwSXYDatScl2pql+nf+hKeTrA3BzPsoVnF9I1SaP+&#10;uq4PDRarva1XAnmuzvBamar3D9tmZi/i147vdIr3GBKoopSlMP1UvZgmlRUFXrCzJFQmBvXyrbNU&#10;L7Z7i8G+tbpnEEx7BWr4PDT76PTl7ss4+rv2/iu03brt/vMzHIDVtn26nbfjo7n1CSDE9tX5bPvT&#10;HhNsze/5QXd+cHd+0J22f217Iz0M4y+Pp3a16eXefvHwbeN4gNwwg28AIVbpoMefQ5h/K4RCVrJ8&#10;gWNVaQM98OY49oaqFy0/wf/3cGoKzt4S2UmA7P6+RJbKlCXuY+Xu2uDsdTUjOAsKzmKSdFZZUSkR&#10;hFMZkafQsoMbef4lTJRtScHZO5LR0lmpUokwnJUQVnbTKFtnNpjACR/u0nZW5zUdpWxNJtTo/lyd&#10;snVmgwmcUIOXcJppcELXvmY7U0qnMxs84NSOoXjm2eLilM2JyJRUFXY5IV8oJZ7ObjDBE0bvQjy1&#10;8++jtK3ITF4VsMIhPFNuVZzhYIKn44aey6dz8OPwFIXK8zCe0igzcrdvSiH0zq2zHEzwpMgg/c1k&#10;kFRFXvYOpSfO0jIJznQwwZNihrRz8aPk8xmVcH14OtPBBE+KGhqCFPGbz8xU5UDWUngKoRD3SLX7&#10;FM52MAGUIoe08/KjBLQyRTnaTwrQpOSQcLaDCZ4UO6Sdlx+Fp1GZHPefFJ5pDaizHUzwpOgh7bz8&#10;ODxNifyDfr9C4ZlWPpnxQ5rih3BxGqGALYkagisUoEUlJdR6GvpWONvBQ0BtWs8FozAE66M9IsT5&#10;ZfGaxk3JEAlnPJgASlFEhfPzozSuEHkBEjeocquqUGPuxttTCsJZDyaAUhxR4fz8OECl0LJ4DdCU&#10;6QnOfDABlCKJAM4kGyqRMmVTj0DiUjY0aQhUMmOJCoolwsVJgKq8rMDkhwBN6uVKZz6YSChFExXO&#10;1Y9Tuao0FailEKBJt6HSmQ8mgFI0UeFc/ThA8xwaNwxoqlTNPs4inflgAijFEyGoOUXlPsu6VXkh&#10;s14mfKBFFLksk+1DpTMfTACliKLCufpRElqasqiGQCgFaNJdC0IC49pkgidFFCGVfYqAVjb6Ofi4&#10;FJ5pXSJnPHjgiYT2S55oyHKP5okqoyUMlfWIKDzT7lmc7WCCJ0UTlc7Pj9K3BqTBSMxTeBopK7hL&#10;aXhc6UwHEzwplqh0bn4UniLzxDwFaFoD6mwHE0Aplqh0bn4koKaAlQxq3KQWVDFjiZDIRVhQ5+bH&#10;AYqDlBW0dNCEpszdhClg5eLaiNdF6AwXp7i4QiA7U76yZ0kZOhuO+Vv3jonKpVgiUACTAJW6yMez&#10;SapQ4Bjsx5+xCloYc/aKssLk/etvcKJ3OGvm7AcTRCmaaKhaEL1rEarMyjOiBE+UlPdTzn4wAZSi&#10;iUrn68cZUWV0ZmUwsA/NTSFBkCfauIBh5mVFKaII+bWTlC54v3xMQKE2LmlF1BkQHiJaUUwRLk4D&#10;1IgSqVghERW6yCwzmIZbUMy4ItRmuXR0h4It8VbUZCazgfKA0k0ros6AMBFRiiyqJpJFBme2EaW6&#10;TkCd/WACKEUWIYFvks41ulC2JNM1SuhQ+IjPVtQWzrrgFnBxGqClEQihBgEF35snC3DnzNgiGwq5&#10;RNQ5+1E7FymFQlA0jGiiamE9tzAwGYxElGKLKufsRwJqGaIwoPacRDoJdfaDiRGlyCLkk0zRuRJ+&#10;bIXYY1DnJpVQZz+YAEqRRZXz9eMkFEfPJE7VhgAVFSjBdCLq7AcTRCmyqHLOfhyieWFw5DeIaNKd&#10;KPyxUd3wANRWJrnwinBxks7NEUWxrFNg4yKkKu2B/TRkEU6W80KUIouQgzAJUV3BKwq7RWlF1BkQ&#10;JiJKkUUoZjsJ0EKg8v21AursBxNAKbLIOGc/zojamlNwpUI6N6mE+gJ3TACFYF0aUefsRwKqS5WH&#10;AYUAI/kskQ31Fe6YAEpxRYhYT1K5ZZb3h3oDXlFaCXXmgwmgFFeEPcgUQDW43GzMQ8mzIfzm84py&#10;KVxAtDJmCFG+VVqRr3DHBE6KKTLO0Y9SuHmhtcYRRGtBBfzdwWh5QJOeD/Ul7pgASjFFxjn6cYBi&#10;y4K6GUFAkx6H8DXumABKEUXGOfqRgIJXsBWUQxKK3FzAnYZW8DXuWACqM4IoshenWNAc2fEl0hyC&#10;gKbMnvdF7pgASvBEOpvGE+VoIoU6KAOgZSHRRADr4ZkNRXo9THUvoW+ea+2r3DEBlOCJ9HCoPjpL&#10;LDcGPcPCNjTpgSVf5o4JoARPpLNpPBEWgFA2PhayoSlVri9zxwRQgifSYGWn2FCdVdC4YRuatNq8&#10;L3PHBFCCJ9LZNJ5IC4EyJ2EJFSX+SxY983XumCAKIF5SuTqbSBTJvJS2UKvVudfmFfk6d0wAJagi&#10;nU2jirTKzLkQCkUVJfWKfJ07JoASVBGM4jQjqnJxLjlPAZqUKvJ17pgASlBFOB84DdBcKNfzjCBz&#10;ExtRZz94ICoorggXJ/m5GrWnxmJilIjaYkWw1WnIP1/ojgmgFFeEUNgkQAtbqvoVr6jSOKufiCvy&#10;he6YAEpxRb53TRQ9rwsUzB0r5lISmnYn6uwHE0Aprsg3r4kCNIeTi04C/b5Fou39EIT0bC4aadnj&#10;aWlUri91xwRQiisSU7kileW2cCA2ohSgSW2or3XHBFCKKxITuSK0DkWZ8jCgKdlcX+yOCaAUVeTb&#10;10SpXOQUCYNFcJ0S6kINTAClqCLfviYOUClzhTyHIKApO7cMrUzZnBDV6FRzSeb69jWRgBqRn9sI&#10;EE5R0jQxX+yOiYRSVNGQdBAd4taqyLJzGwEC0KR5ub7YHQ9A0anmUkJ9+5ooCc1xnrBvhwUvVyGS&#10;NtRRuZZti4s0MAGUYop8+5o4QNEqKxtzFihA025bXKSBCaAUU+Tb10QCaqByx9NnJkcrNMscegmF&#10;DU1H/flSd0wApZgi374mDtBCVwXICOvlKgrQlHl/vtQdE0Appsi3r4kDtETLV1tzM2BDk0a4faU7&#10;JoBSTJHvXxMJqFYoLxUENCk5P3hofPah1pe5SCrCxSnhs7wsNeriBlUu3F5ktSQKn/lKd0wklGKK&#10;UEV+EqAViv294uWmVbku0MAEUIop8i1s4lRuVaAp7BBtobYtaVWuCzQwAZRiiqQLCkcCWlXleLqF&#10;AjSthDrzwQNQK1gXNtS3sIkD1MBGokxiyMsVukQeWaoIt690xwRRiiryPWyiEMVxGOM2otfG/flK&#10;d0wAhWRdiqirNBEJqAE9HxbRpNyfL3THBFCKKlIuKhwH6LMIN2VEk/a084XumABKUUW+hU0coCix&#10;mp+7t1wb9+fr3DEBlKKKfAebSEBNbo+VhryipG6ur3PHBFCKKlLO148DFAd+7RGnEKBJbaivc8cE&#10;UIoq8g1sIgGtUFIK7nKAnU/KLBhmVJElBC69XBcVjgMUhYqAaBBQkLmWGUyTae3r3DGRUIoqUtOo&#10;Ip0XRTnmcVJebtIDhb7OHQ9A0avmUkJ9A5s4CdWqUragX0Dlpt22uEgDE0Appsj3r4kDtMj0OTGX&#10;ktC0Xq4zH0wApZgi378mElCFg75hG5o0MddXumMCKMUUQX1OCYhqFMxFxdywyk3Zilv4UndMEKWo&#10;IrQEmIYo8qvPbQQoqihl3h8K4p9/DBNEKa4od3HhOKVboRk3OmqE3KKkyfM232lcnqkRvXk6PCye&#10;Hg4f3qME9ENXH9ab5cf6VD9/jsdPh0Uj23W7vW+6D/8FAAD//wMAUEsDBAoAAAAAAAAAIQBd9eQQ&#10;2CMAANgjAAAUAAAAZHJzL21lZGlhL2ltYWdlMS5qcGf/2P/gABBKRklGAAEBAQBgAGAAAP/bAEMA&#10;AwICAwICAwMDAwQDAwQFCAUFBAQFCgcHBggMCgwMCwoLCw0OEhANDhEOCwsQFhARExQVFRUMDxcY&#10;FhQYEhQVFP/bAEMBAwQEBQQFCQUFCRQNCw0UFBQUFBQUFBQUFBQUFBQUFBQUFBQUFBQUFBQUFBQU&#10;FBQUFBQUFBQUFBQUFBQUFBQUFP/AABEIAE4D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h/bR/bd8S3HjW4+GHwunZXil+y3moWPz3Es/8A&#10;HFb/AN1krxmz/wCCen7QXxNRNR1m7tIZZfnX/hINVlll/wDHUaoP+CeFmPiL+1v9v1SJZpktbrV9&#10;/wD0183/AO2vX7KIlfuecZvPgSccrymEfaRj70vtcx5dOn9a9+Z+QKf8EofjPt/4/wDwr/4MZ/8A&#10;5Ho/4dQ/Gf8A6CHhX/wPn/8Akev2F/D9aPw/Wvn/APiJ/Ef/AD9/8lNfqVE/Hr/h1D8Z/wDoIeFf&#10;/A+f/wCR6P8Ah1D8Z/8AoIeFf/A+f/5Hr9hfw/Wj8P1o/wCIn8R/8/f/ACUPqVE/Hr/h1D8Z/wDo&#10;IeFf/A+f/wCR6P8Ah1D8Z/8AoIeFf/A+f/5Hr9hfw/Wj8P1o/wCIn8R/8/f/ACUPqVE/Hr/h1D8Z&#10;/wDoIeFf/A+f/wCR6P8Ah1D8Z/8AoIeFf/A+f/5Hr9hfw/Wj8P1o/wCIn8R/8/f/ACUPqVE/Hr/h&#10;1D8Z/wDoIeFf/A+f/wCR6P8Ah1D8Z/8AoIeFf/A+f/5Hr9hfw/Wm8Uf8RP4j/wCfv/kofUqJ+Pn/&#10;AA6h+M//AEEPCv8A4MZ//kej/h1D8Z/+gh4V/wDBjP8A/I9fsHijFH/ET+I/+fv/AJKH1Ggfj5/w&#10;6h+M/wD0EPCv/gfP/wDI9H/DqH4z/wDQQ8K/+B8//wAj1+wv4frTeKP+In8R/wDP3/yUPqVE/Hz/&#10;AIdQ/Gf/AKCHhX/wYz//ACPR/wAOofjP/wBBDwr/AODGf/5Hr9g8UYo/4ifxH/z9/wDJQ+o0D8fP&#10;+HUPxn/6CHhX/wAD5/8A5Ho/4dQ/Gf8A6CHhX/wPn/8Akev2F/D9aPw/Wj/iJ/Ef/P3/AMlD6lRP&#10;x6/4dQ/Gf/oIeFf/AAPn/wDkej/h1D8Z/wDoIeFf/A+f/wCR6/YX8P1o/D9aP+In8R/8/f8AyUPq&#10;VE/Hr/h1D8Z/+gh4V/8AA+f/AOR6P+HUPxn/AOgh4V/8D5//AJHr9hfw/Wj8P1o/4ifxH/z9/wDJ&#10;Q+pUT8ev+HUPxn/6CHhX/wAD5/8A5Ho/4dQ/Gf8A6CHhX/wPn/8Akev2F/D9aPw/Wj/iJ/Ef/P3/&#10;AMlD6lRPx6/4dQ/Gf/oIeFf/AAPn/wDkej/h1D8Z/wDoIeFf/A+f/wCR6/YX8P1o/D9aP+In8R/8&#10;/f8AyUPqVE/Hr/h1D8Z/+gh4V/8AA+f/AOR6P+HUPxn/AOgh4V/8D5//AJHr9hfw/Wm8Uf8AET+I&#10;/wDn7/5KH1Kifj5/w6h+M/8A0EPCv/gxn/8Akej/AIdQ/Gf/AKCHhX/wYz//ACPX7B4oxR/xE/iP&#10;/n7/AOSh9RoH4+f8OofjP/0EPCv/AIHz/wDyPR/w6h+M/wD0EPCv/gfP/wDI9fsL+H603ij/AIif&#10;xH/z9/8AJQ+pUT8fP+HUPxn/AOgh4V/8GM//AMj0f8OofjP/ANBDwr/4MZ//AJHr9g8UYo/4ifxH&#10;/wA/f/JQ+o0D8fP+HUPxn/6CHhX/AMD5/wD5Ho/4dQ/Gf/oIeFf/AAPn/wDkev2F/D9aPw/Wj/iJ&#10;/Ef/AD9/8lD6lRPx6/4dQ/Gf/oIeFf8AwPn/APkej/h1D8Z/+gh4V/8AA+f/AOR6/YX8P1o/D9aP&#10;+In8R/8AP3/yUPqVE/Hr/h1D8Z/+gh4V/wDA+f8A+R6P+HUPxn/6CHhX/wAD5/8A5Hr9hfw/Wj8P&#10;1o/4ifxH/wA/f/JQ+pUT8ev+HUPxn/6CHhX/AMD5/wD5Ho/4dQ/Gf/oIeFf/AAPn/wDkev2F/D9a&#10;Pw/Wj/iJ/Ef/AD9/8lD6lRPx6/4dQ/Gf/oIeFf8AwPn/APkej/h1D8Z/+gh4V/8AA+f/AOR6/YX8&#10;P1o/D9aP+In8R/8AP3/yUPqVE/Hr/h1D8Z/+gh4V/wDA+f8A+R6P+HUPxn/6CHhX/wAD5/8A5Hr9&#10;hfw/Wm8Uf8RP4j/5+/8AkofUqJ+Pn/DqH4z/APQQ8K/+DGf/AOR6P+HUPxn/AOgh4V/8GM//AMj1&#10;+weKMUf8RP4j/wCfv/kofUaB+Pn/AA6h+M//AEEPCv8A4Hz/APyPR/w6h+M//QQ8K/8AgfP/API9&#10;fsL+H60fh+tH/ET+I/8An7/5KH1Kifj1/wAOofjP/wBBDwr/AOB8/wD8j0f8OofjP/0EPCv/AIHz&#10;/wDyPX7C/h+tH4frR/xE/iP/AJ+/+Sh9Son49f8ADqH4z/8AQQ8K/wDgfP8A/I9H/DqH4z/9BDwr&#10;/wCB8/8A8j1+wv4frR+H60f8RP4j/wCfv/kofUqJ+PX/AA6h+M//AEEPCv8A4Hz/APyPR/w6h+M/&#10;/QQ8K/8AgfP/API9fsL+H60fh+tH/ET+I/8An7/5KH1Kifj1/wAOofjP/wBBDwr/AOB8/wD8j0f8&#10;OofjP/0EPCv/AIHz/wDyPX7C/h+tH4frR/xE/iP/AJ+/+Sh9Son49f8ADqH4z/8AQQ8K/wDgfP8A&#10;/I9H/DqH4z/9BDwr/wCB8/8A8j1+wv4frR+H60f8RP4j/wCfv/kofUqJ+PX/AA6h+M//AEEPCv8A&#10;4Hz/APyPR/w6h+M//QQ8K/8AgfP/API9fsL+H60fh+tH/ET+I/8An7/5KH1Kifj1/wAOofjP/wBB&#10;Dwr/AOB8/wD8j0f8OofjP/0EPCv/AIHz/wDyPX7C/h+tH4frR/xE/iP/AJ+/+Sh9Son49f8ADqH4&#10;z/8AQQ8K/wDgfP8A/I9H/DqH4z/9BDwr/wCB8/8A8j1+wv4frR+H60f8RP4j/wCfv/kofUqJ+PX/&#10;AA6h+M//AEEPCv8A4Hz/APyPR/w6h+M//QQ8K/8AgfP/API9fsL+H60fh+tH/ET+I/8An7/5KH1K&#10;ifj1/wAOofjP/wBBDwr/AOB8/wD8j0f8OofjP/0EPCv/AIHz/wDyPX7C/h+tH4frR/xE/iP/AJ+/&#10;+Sh9Son49f8ADqH4z/8AQQ8K/wDgfP8A/I9H/DqH4z/9BDwr/wCB8/8A8j1+wv4frR+H60f8RP4j&#10;/wCfv/kofUqJ+PX/AA6h+M//AEEPCv8A4Hz/APyPR/w6h+M//QQ8K/8AgfP/API9fsL+H60fh+tH&#10;/ET+I/8An7/5KH1Kifj1/wAOofjP/wBBDwr/AOB8/wD8j0f8OofjP/0EPCv/AIHz/wDyPX7C/h+t&#10;H4frR/xE/iP/AJ+/+Sh9Son49f8ADqH4z/8AQQ8K/wDgfP8A/I9H/DqH4z/9BDwr/wCB8/8A8j1+&#10;wv4frR+H60f8RP4j/wCfv/kofUqJ+PX/AA6h+M//AEEPCv8A4Hz/APyPR/w6h+M//QQ8K/8AgfP/&#10;API9fsL+H60fh+tH/ET+I/8An7/5KH1Kifj1/wAOofjP/wBBDwr/AOB8/wD8j0f8OofjP/0EPCv/&#10;AIHz/wDyPX7C/h+tH4frR/xE/iP/AJ+/+Sh9Son49f8ADqH4z/8AQQ8K/wDgfP8A/I9H/DqH4z/9&#10;BDwr/wCB8/8A8j1+wv4frR+H60f8RP4j/wCfv/kofUqJ+PX/AA6h+M//AEEPCv8A4Hz/APyPR/w6&#10;h+M//QQ8K/8AgfP/API9fsL+H60fh+tH/ET+I/8An7/5KH1Kifj1/wAOofjP/wBBDwr/AOB8/wD8&#10;j0f8OofjP/0EPCv/AIHz/wDyPX7C/h+tH4frR/xE/iP/AJ+/+Sh9Son49f8ADqH4z/8AQQ8K/wDg&#10;fP8A/I9H/DqH4z/9BDwr/wCB8/8A8j1+wv4frR+H60f8RP4j/wCfv/kofUqJ+PX/AA6h+M//AEEP&#10;Cv8A4Hz/APyPR/w6h+M//QQ8K/8AgfP/API9fsL+H60fh+tH/ET+I/8An7/5KH1Kifj1/wAOofjP&#10;/wBBDwr/AOB8/wD8j0f8OofjP/0EPCv/AIHz/wDyPX7C/h+tH4frR/xE/iP/AJ+/+Sh9Son49f8A&#10;DqH4z/8AQQ8K/wDgfP8A/I9H/DqH4z/9BDwr/wCB8/8A8j1+wv4frTeKP+In8R/8/f8AyUPqVE/H&#10;z/h1D8Z/+gh4V/8ABjP/API9H/DqH4z/APQQ8K/+DGf/AOR6/YPFGKP+In8R/wDP3/yUPqNA/Hz/&#10;AIdQ/Gf/AKCHhX/wPn/+R6P+HUPxn/6CHhX/AMD5/wD5Hr9hfw/Wm8Uf8RP4j/5+/wDkofUqJ+Pn&#10;/DqH4z/9BDwr/wCDGf8A+R6P+HUPxn/6CHhX/wAGM/8A8j1+weKMUf8AET+I/wDn7/5KH1Ggfj5/&#10;w6h+M/8A0EPCv/gfP/8AI9H/AA6h+M//AEEPCv8A4Hz/APyPX7C/h+tH4frR/wARP4j/AOfv/kof&#10;UqJ+PX/DqH4z/wDQQ8K/+B8//wAj0f8ADqH4z/8AQQ8K/wDgfP8A/I9fsL+H60fh+tH/ABE/iP8A&#10;5+/+Sh9Son49f8OofjP/ANBDwr/4Hz//ACPR/wAOofjP/wBBDwr/AOB8/wD8j1+wv4frR+H60f8A&#10;ET+I/wDn7/5KH1Kifj1/w6h+M/8A0EPCv/gfP/8AI9H/AA6h+M//AEEPCv8A4Hz/APyPX7C/h+tH&#10;4frR/wARP4j/AOfv/kofUqJ+PX/DqH4z/wDQQ8K/+B8//wAj0f8ADqH4z/8AQQ8K/wDgfP8A/I9f&#10;sL+H603ij/iJ/Ef/AD9/8lD6lRPx7/4dQfGn/oIeFf8AwOn/APkej/h0/wDGlG/4/wDwn/4MJ/8A&#10;5Hr9hvwpuKP+Io8R/wDP7/yUf1Kkfi14m/ZV/aE/ZnsG8R6fdzJZWbebJceH9Tl/df7yMi19nfsT&#10;ftwN8aNAvND8YXFra+LNLhSVruP93FeQ527wv98fLu/3hX2Jr9nBqek3dtdR+dDJEyslfz9+LNUu&#10;vAvxT8ZW2jyNAsGrXtogX/nktw+2vq8jcfEdVaGYx5a8bWnbp6GNaP1X4T6H/wCCVn/J0T/9gC6/&#10;9G29fsl6V+Nn/BK3/k6R/wDsAXX/AKNir9k/SvmPFH/ko6v/AG6Xgf4ZJRRRX5Qei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u/9RJ/u1/PB8Xv+&#10;Su+OP+w7f/8ApQ9f0P3P+of/AHa/nf8Ai9/yV3xx/wBh2/8A/Sh6/obwY/5Gtf8Awo8vHfAj6S/4&#10;JW/8nSP/ANgC6/8ARtvX7Jelfjb/AMErf+TpH/7AF1/6Nt6/ZL0r5HxU/wCSjq/9ul4H+GSUUUV+&#10;Tno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7&#10;v/USf7tfzv8Axe/5K744/wCw7f8A/pQ9f0QXf+ok/wB2v53/AIvf8ld8cf8AYdv/AP0oev6H8GP+&#10;RrX/AMKPLx3wI+kv+CVv/J0j/wDYAuv/AEbb1+yXpX42/wDBK3/k6R/+wBdf+jbev2S9K+R8VP8A&#10;ko6v/bpeB/hklFFFfkx6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e7/1En+7X87/AMXv+Su+OP8AsO3/AP6UPX9EF3/qJP8Adr+d/wCL3/JXvHH/&#10;AGHb/wD9KHr+h/Bj/kaV/wDCjy8d8KPef2TPEtt+zn+2HLZeIJPsNvbz3Whyyy/w/P8Afb/viv2Y&#10;stWttRtop4J4ponXO5H3LXxb+21+xLo/xcjvvH2iXseieIrZD9s8xD5V4ifKu4L/ABe9fmnqPxF+&#10;Ifga7fRbXx34gtEg+VfsOrXES/lurCvkkvEWMMyw9TkrR92V1oTGp9Vjyn9BaXUe3/Wp/wB9Uv2p&#10;P+eqV/Pf/wALy+Jq/wDNQ/Ff/g9uv/i6T/hefxN/6KJ4r/8AB7df/F1H/EHc1/5+xNfrkT+hH7Un&#10;/PVKPtSf89Ur+e7/AIXn8Tf+iieK/wDwe3X/AMXR/wALz+Jv/RRPFf8A4Pbr/wCLo/4g7mv/AD9i&#10;H1yJ/Qj9qT/nqlH2pP8Anqlfz3f8Lz+Jv/RRPFf/AIPbr/4uj/hefxN/6KJ4r/8AB7df/F0f8Qdz&#10;X/n7EPrkT+hH7Un/AD1Sj7Un/PVK/nu/4Xn8Tf8Aooniv/we3X/xdH/C8/ib/wBFE8V/+D26/wDi&#10;6P8AiDua/wDP2IfXIn9CP2pP+eqUfak/56pX893/AAvP4m/9FE8V/wDg9uv/AIuj/hefxN/6KJ4r&#10;/wDB7df/ABdH/EHc1/5+xD65E/oR+1J/z1Sj7Un/AD1Sv57v+F5/E3/ooniv/wAHt1/8XR/wvP4m&#10;/wDRRPFf/g9uv/i6P+IO5r/z9iH1yJ/Qj9qT/nqlH2pP+eqV/Pd/wvP4m/8ARRPFf/g9uv8A4uj/&#10;AIXn8Tf+iieK/wDwe3X/AMXR/wAQdzX/AJ+xD65E/oR+1J/z1Sj7Un/PVK/nu/4Xn8Tf+iieK/8A&#10;we3X/wAXR/wvP4m/9FE8V/8Ag9uv/i6P+IO5r/z9iH1yJ/Qj9qT/AJ6pR9qT/nqlfz3f8Lz+Jv8A&#10;0UTxX/4Pbr/4uj/hefxN/wCiieK//B7df/F0f8QdzX/n7EPrkT+hH7Un/PVKPtSf89Ur+e7/AIXn&#10;8Tf+iieK/wDwe3X/AMXR/wALz+Jv/RRPFf8A4Pbr/wCLo/4g7mv/AD9iH1yJ/Qj9qT/nqlH2pP8A&#10;nqlfz3f8Lz+Jv/RRPFf/AIPbr/4uj/hefxN/6KJ4r/8AB7df/F0f8QdzX/n7EPrkT+hH7Un/AD1S&#10;j7Un/PVK/nu/4Xn8Tf8Aooniv/we3X/xdH/C8/ib/wBFE8V/+D26/wDi6P8AiDua/wDP2IfXIn9C&#10;P2pP+eqUfak/56pX893/AAvP4m/9FE8V/wDg9uv/AIuj/hefxN/6KJ4r/wDB7df/ABdH/EHc1/5+&#10;xD65E/oR+1J/z1Sj7Un/AD1Sv57v+F5/E3/ooniv/wAHt1/8XR/wvP4m/wDRRPFf/g9uv/i6P+IO&#10;5r/z9iH1yJ/Qj9qT/nqlH2pP+eqV/Pd/wvP4m/8ARRPFf/g9uv8A4uj/AIXn8Tf+iieK/wDwe3X/&#10;AMXR/wAQdzX/AJ+xD65E/oR+1J/z1Sj7Un/PVK/nu/4Xn8Tf+iieK/8Awe3X/wAXR/wvP4m/9FE8&#10;V/8Ag9uv/i6P+IO5r/z9iH1yJ/Qj9qT/AJ6pR9qT/nqlfz3f8Lz+Jv8A0UTxX/4Pbr/4uj/hefxN&#10;/wCiieK//B7df/F0f8QdzX/n7EPrkT+hH7Un/PVKPtSf89Ur+e7/AIXn8Tf+iieK/wDwe3X/AMXR&#10;/wALz+Jv/RRPFf8A4Pbr/wCLo/4g7mv/AD9iH1yJ/Qj9qT/nqlH2pP8Anqlfz3f8Lz+Jv/RRPFf/&#10;AIPbr/4uj/hefxN/6KJ4r/8AB7df/F0f8QdzX/n7EPrkT+hH7Un/AD1Sj7Un/PVK/nu/4Xn8Tf8A&#10;ooniv/we3X/xdH/C8/ib/wBFE8V/+D26/wDi6P8AiDua/wDP2IfXIn9CP2pP+eqUfak/56pX893/&#10;AAvP4m/9FE8V/wDg9uv/AIuj/hefxN/6KJ4r/wDB7df/ABdH/EHc1/5+xD65E/oR+1J/z1Sj7Un/&#10;AD1Sv57v+F5/E3/ooniv/wAHt1/8XR/wvP4m/wDRRPFf/g9uv/i6P+IO5r/z9iH1yJ/Qj9qT/nql&#10;H2pP+eqV/Pd/wvP4m/8ARRPFf/g9uv8A4uj/AIXn8Tf+iieK/wDwe3X/AMXR/wAQdzX/AJ+xD65E&#10;/oR+1J/z1Sj7Un/PVK/nu/4Xn8Tf+iieK/8Awe3X/wAXR/wvP4m/9FE8V/8Ag9uv/i6P+IO5r/z9&#10;iH1yJ/Qj9qT/AJ6pR9qT/nqlfz3f8Lz+Jv8A0UTxX/4Pbr/4uj/hefxN/wCiieK//B7df/F0f8Qd&#10;zX/n7EPrkT+hH7Un/PVKPtSf89Ur+e7/AIXn8Tf+iieK/wDwe3X/AMXR/wALz+Jv/RRPFf8A4Pbr&#10;/wCLo/4g7mv/AD9iH1yJ/Qj9qT/nqlH2pP8Anqlfz3f8Lz+Jv/RRPFf/AIPbr/4uj/hefxN/6KJ4&#10;r/8AB7df/F0f8QdzX/n7EPrkT+hH7Un/AD1Sj7Un/PVK/nu/4Xn8Tf8Aooniv/we3X/xdH/C8/ib&#10;/wBFE8V/+D26/wDi6P8AiDua/wDP2IfXIn9CP2pP+eqUfak/56pX893/AAvP4m/9FE8V/wDg9uv/&#10;AIuj/hefxN/6KJ4r/wDB7df/ABdH/EHc1/5+xD65E/oR+1J/z1Sj7Un/AD1Sv57v+F5/E3/ooniv&#10;/wAHt1/8XR/wvP4m/wDRRPFf/g9uv/i6P+IO5r/z9iH1yJ/Qj9qT/nqlH2pP+eqV/Pd/wvP4m/8A&#10;RRPFf/g9uv8A4uj/AIXn8Tf+iieK/wDwe3X/AMXR/wAQdzX/AJ+xD65E/oR+1J/z1Sj7Un/PVK/n&#10;u/4Xn8Tf+iieK/8Awe3X/wAXR/wvP4m/9FE8V/8Ag9uv/i6P+IO5r/z9iH1yJ/Qj9qT/AJ6pR9qT&#10;/nqlfz3f8Lz+Jv8A0UTxX/4Pbr/4uj/hefxN/wCiieK//B7df/F0f8QdzX/n7EPrkT+hH7Un/PVK&#10;PtSf89Ur+e7/AIXn8Tf+iieK/wDwe3X/AMXR/wALz+Jv/RRPFf8A4Pbr/wCLo/4g7mv/AD9iH1yJ&#10;/Qj9qT/nqlH2pP8Anqlfz3f8Lz+Jv/RRPFf/AIPbr/4uj/hefxN/6KJ4r/8AB7df/F0f8QdzX/n7&#10;EPrkT+hH7Un/AD1Sj7Un/PVK/nu/4Xn8Tf8Aooniv/we3X/xdH/C8/ib/wBFE8V/+D26/wDi6P8A&#10;iDua/wDP2IfXIn9CP2pP+eqUfak/56pX893/AAvP4m/9FE8V/wDg9uv/AIuj/hefxN/6KJ4r/wDB&#10;7df/ABdH/EHc1/5+xD65E/oR+1J/z1Sj7Un/AD1Sv57v+F5/E3/ooniv/wAHt1/8XR/wvP4m/wDR&#10;RPFf/g9uv/i6P+IO5r/z9iH1yJ/Qj9qT/nqlH2pP+eqV/Pd/wvP4m/8ARRPFf/g9uv8A4uj/AIXn&#10;8Tf+iieK/wDwe3X/AMXR/wAQdzX/AJ+xD65E/oR+1J/z1Sj7Un/PVK/nu/4Xn8Tf+iieK/8Awe3X&#10;/wAXR/wvP4m/9FE8V/8Ag9uv/i6P+IO5r/z9iH1yJ/Qj9qT/AJ6pR9qT/nqlfz3f8Lz+Jv8A0UTx&#10;X/4Pbr/4uj/hefxN/wCiieK//B7df/F0f8QdzX/n7EPrkT+hH7Un/PVKPtSf89Ur+e7/AIXn8Tf+&#10;iieK/wDwe3X/AMXR/wALz+Jv/RRPFf8A4Pbr/wCLo/4g7mv/AD9iH1yJ/Qj9qT/nqlH2pP8Anqlf&#10;z3f8Lz+Jv/RRPFf/AIPbr/4uj/hefxN/6KJ4r/8AB7df/F0f8QdzX/n7EPrkT+hH7Un/AD1Sj7Un&#10;/PVK/nu/4Xn8Tf8Aooniv/we3X/xdH/C8/ib/wBFE8V/+D26/wDi6P8AiDua/wDP2IfXIn9CP2pP&#10;+eqUfak/56pX893/AAvP4m/9FE8V/wDg9uv/AIuj/hefxN/6KJ4r/wDB7df/ABdH/EHc1/5+xD65&#10;E/oR+1J/z1Sj7Un/AD1Sv57v+F5/E3/ooniv/wAHt1/8XR/wvP4m/wDRRPFf/g9uv/i6P+IO5r/z&#10;9iH1yJ/Qj9qT/nqlH2pP+eqV/Pd/wvP4m/8ARRPFf/g9uv8A4uj/AIXn8Tf+iieK/wDwe3X/AMXR&#10;/wAQdzX/AJ+xD65E/oR+1J/z1Sj7Un/PVK/nu/4Xn8Tf+iieK/8Awe3X/wAXR/wvP4m/9FE8V/8A&#10;g9uv/i6P+IO5r/z9iH1yJ/Qj9qT/AJ6pR9qT/nqlfz3f8Lz+Jv8A0UTxX/4Pbr/4uj/hefxN/wCi&#10;ieK//B7df/F0f8QdzX/n7EPrkT+hH7Un/PVKPtSf89Ur+e7/AIXn8Tf+iieK/wDwe3X/AMXR/wAL&#10;z+Jv/RRPFf8A4Pbr/wCLo/4g7mv/AD9iH1yJ/Qj9qT/nqlH2pP8Anqlfz3f8Lz+Jv/RRPFf/AIPb&#10;r/4uj/hefxN/6KJ4r/8AB7df/F0f8QdzX/n7EPrkT+hH7Un/AD1Sj7Un/PVK/nu/4Xn8Tf8Aooni&#10;v/we3X/xdH/C8/ib/wBFE8V/+D26/wDi6P8AiDua/wDP2IfXIn9CP2pP+eqUfak/56pX893/AAvP&#10;4m/9FE8V/wDg9uv/AIuj/hefxN/6KJ4r/wDB7df/ABdH/EHc1/5+xD65E/oR+1J/z1Sj7Un/AD1S&#10;v57v+F5/E3/ooniv/wAHt1/8XR/wvP4m/wDRRPFf/g9uv/i6P+IO5r/z9iH1yJ/Qj9qT/nqlH2pP&#10;+eqV/Pd/wvP4m/8ARRPFf/g9uv8A4uj/AIXn8Tf+iieK/wDwe3X/AMXR/wAQdzX/AJ+xD65E/oR+&#10;1J/z1Sj7Un/PVK/nu/4Xn8Tf+iieK/8Awe3X/wAXR/wvP4m/9FE8V/8Ag9uv/i6P+IO5r/z9iH1y&#10;J/Qh9qX+8n/fdH2kf3k/77r+e1/jp8Tk/wCai+LP/B7df/F0z/he/wATv+ii+Lf/AAe3X/xdH/EH&#10;c2/5+xMvr0T96/iH4/0f4f8Aha/1jV76Cxs7aJmZ5ZK/DPwz4Avv2hPiv4tl0ZZHW4nuNU+WL+F5&#10;/wD7OpfAGk/ED9pTX7Xw7deM77UDLJtX+3tRnniX8DuNfrh+yt+yf4f/AGbPCEtrbzf2xrepYlvt&#10;SmTbvx0VV7KK2p0o+GEJynLnxNT/AMBsRzfWpan/2VBLAwQKAAAAAAAAACEA7Lq8olcWAABXFgAA&#10;FAAAAGRycy9tZWRpYS9pbWFnZTIucG5niVBORw0KGgoAAAANSUhEUgAAACwAAABFCAYAAAAxfwST&#10;AAAAAXNSR0IArs4c6QAAAARnQU1BAACxjwv8YQUAAAAJcEhZcwAADsMAAA7DAcdvqGQAABXsSURB&#10;VGhD1Zp3YFTF9sc/M/fuJtmQEEhC770jzQbCoyhIUClKsYAIIiggCpYnz/YEHqKA+hARRFBQpAkI&#10;KFVA1EeTIEgNPZX0hNTde+/8/ri7m2QXfT5974/f95/dnTMz93vPnDnnzJkVdcZ8o/h/BBnY8J9B&#10;YOQnYxbnBgr+Z/iThBVnnh6P2yMCBf8z/GHCxRkXeUK7G8OUPBQ2ga55kwO7/E/whwlrmsaa091A&#10;KjYm9ORcSiXQnJRczyHk6lr01J0otMBhfxriz266+FH30GHVHp6r/giTB6VgukHTwDRBaVBj+kzC&#10;arUJHPaH8Yc1DGB4isl4tAZ7dz1I92UGWDDrY5P4M4rF6y1K3ZAxazpIR+DQP4w/RXj07sls9hTx&#10;XYlJiK5YGlcZM1fSrqlg3BBJqAaWAZ927h849A/jVwlbSsDR2dycNZ60PYtA6oFd2OpqyqiV+YQY&#10;RewtKqLuQ4UMvKPMboUAIeF8okVo4roKYytCkJtwgE5Zz1Dl9Mu4i64HdvAjyIYNdykbew+mSxsd&#10;hP1KyrD5xk56grDm5bUlODJyAJ1Xfg2WxWh5L6+OKycGziUqajWANgu3gLIqCgFPaTHJk4eCkAgd&#10;UKBMOHnBoO+Wteghrgr9K2jYMg2uTnmAm9vpTF9gklOksAw4m6zY9S/FtfkfUnhhX7kRCuF3wYp5&#10;51/D9/bK+6VZXUElvKoOgKUgccowpC7ZtM/C8EBBMcxcatKysU7isyNwF1YMSmWzCMHpxwZiGAKP&#10;gBlPaUSFCgTQvLagz60CLRTS3p5b4eG6VP5pHIXnyC1UCCAzF9wmCA3e/MgkNO+of4wPL8bGoUkB&#10;Drivh0QTEO6E6WM09FCQEk6MewR7qW34n5xzZBWVXBrnrig0wy8Hry1aJox7xUBTAnfiQb8sVJO2&#10;FxAaKR+sZM02iw37LJZ9ZeLUoO8EDy8+plEc2aninHoIE4frLN1oYpUEL4BVAsnXFLFRkus/r/G3&#10;+7ttmfAZz803adOw7G0+327b3JIv7c93ptkbLzZ/h91BaoQ6IOPU9wgpmbtUMSRO0riO4MVHNTKv&#10;wwN3ajz6qkFxTqp/XoDSokIsAy4m2r+Xf2U/Y8ZHpr9PraqCqW+b/PTyMn+bTVhIenQRvPCoJKfA&#10;XgAh4O6utvinM/ZkhncuK7Sq/VlynXW7dayEtaizn6MUZKVD/BlFfoltx9ViYOHrGqEhFaOeptm/&#10;Lcs29j5dBULA38ZrfoeUVwhPDJc0ru9AaLYvlwCekmKEQxAbLZj5kYkCMosUVSPspdp7xJ6070QP&#10;ANnVh9uDnS7W/1CZ6gNm82LXtbz8lEbdmoKRcZItey1iI2H5RotwBNIVY7PwQtc1pBMquewVTbik&#10;cJuAAZeT7ee98K5Js9oCtwHuwnz7mQBmfhIbdlpYJjw5zNZqhyEGSsHD001G9JOUWLD8dfvVh4VM&#10;9D2X/WGzAcHjg4pZtsYi3AkyBHYdslelXRPB0k0mBann/WMAcs4fxHLD3iMWC1ZbfLHN4vn59hIO&#10;mGx/zpikoRRs3WuRd+UE+AiLnJOs2W7h1qBJXYGlwT8masSfV3w2U6NqJIQ7ICUddh62mDexgKKL&#10;PwCgVaqOO+syulMyerD9slPfNFn2Dx0hICoSRt+nUXpht48rhmGRN38GSLi/j2TScMnCv+q8M01j&#10;9U6LN56UFFkQGwV5RTB3hUlozo9lhKP0TLrdJHloqoGQ8O0BixYNBZ1aCiwLIlx2MrPjgEn3jpIi&#10;N6TPmcNnt9/HY6EPc3zSRJQbJv3DxHDAwwMkuGHHQYvv4xUo6FF1A6O1gUyKvJ+UpweBBYvXm0RG&#10;CJQC3Wviw/tKIsNhz48WQsKrCw0G9tKI1u1NKwFiQrLp3BrWvaUzcaZJny6SLq3siQAiK9l2dikZ&#10;QjQIC4Xp75t07waVQ3NxeyApC955TuPgEYvDJy1mLzXp1Vmy7i2dD9ZZPNBHcu6yh+fHefjuqEVa&#10;lmLcII1Bf6noz5SCPrdI4rpJHn7R5L3ndQb3lTSIzgMf4aPxKbRsJlEKGtTyjix3iMjKA6nBF+/o&#10;pGYo0q4pJg6VJF9UDO0tSU9X6EKRmq5oWFMw4HbJg/dIUrMViRmKe3sJtvzL4tXxGmfOKqpVFeQV&#10;2GHbtMDUocRteyYA5f2sEmmvbKNasPdggU2rzphvFEJyZmwcoZrknc9NpjyoUaIgTLdjwpWrijnL&#10;Ld5/SaPeom1YpskLNR5iTtoKMN0gdZSCONdsvi5+EYD9343F4/WaUiksIUizDFxKEqmVafXomFQy&#10;shVPDde4eE3RIFbg8YBDh2fnmcx7VkNzQt33vgJUcLYmpf16x08qsGDgJIM5n1j88/kyP+q5ns7D&#10;fdJBmejpu2hprUcIxahOB1ABIUt4POxGY3P3a7T6KJMiQ/F133sq9JnwgMb90wzGv2Z7h60/2h7G&#10;66pteLUeRDg1wzbcmUtNCt2wdp7OHR2EP6kB2DLwcY5ficRC0vuXVWx76hOUEjy4833+9UCcnZp6&#10;saffPfQ23XTaF82elyKoGaJx04iHylscALOnaez4UCc9T7F6m03Yx6U8ggifvaKQDnhyqIZpgiyL&#10;lACYlkbhdTeewiIMj2DoS7bxKSF5o9VELiVBw4JV/v7Xj//MmmatqWMJWqeFkGWYCKUqKADsREcZ&#10;UC1KUK+GQEjItmNFxX4VfgloWk/Q/0kP/W4XRIZXkII3X+7cSpKaBR93iqNZvUKWfGmRMK4/QnnI&#10;yoHa4UngnTwUwYEQFynLVpG5/AuKl65k7aIPSCourjCv7mOiYM7TGoOmGsTdIRAB59gKhDPyFd06&#10;CLa8++tnMInBmcuKDs0Fl5IVX+5Q9LlZsHaH4Fo2REUImlbLAeCI0Gn35lwGDRrEsZ9/5vDhwxw/&#10;fpzGnTpzou+ACvOWNxGl4Mu3dM5fhWPnbD8uvMz9hMMcgnGvmRRU+6xcUh4MTRhIAUoLY37CKxSV&#10;KA6dVGQVRfPuvh5ER0GksxCAjsqgxmMjCJv1GkWFhXTr1o3KUVEMWDiPu78ri3x4TcIHn/8f3Fvw&#10;7SHlzca8HgfAU1LEhFkmG+bqZFxLYfO+X2cspYUrFB5dPYpJjWew4spYPtjVnAd7Z+Pp9CqahErO&#10;EgCUUpRYFp2wKCgsQimFuWtbkP0CaDfQklOHZ0ZInp1j4inIBB9hDTf9b7dV7nJv5bMfelccWQ4O&#10;VUSowyTRdSeLryxg04QVvDTwNB1XbSEk9TBbTzQlJtKNQJD5yWq2j38GDcjPykRKSf39e9ldrRbv&#10;h0dVMIPyGrYU7D5qcvZqBADtm1lY+WX7AhkSaVs7UFntYfTYKWWjA+D0pNN10zb6bZtAuojgx8Ol&#10;dGipE576Fb1+fIN3E+fgNLJQKH46cIBOXbtiATfdciuWZXFyzATo0Yu4zLQK83rdPwBKh2EvRLLh&#10;UDd/m7N6K7tfWTcblSvBpUsJqLBAiY3C8HZITPbEfURYRBWmH3uTRbsaUVJzADsHrUZKjUmnNgHQ&#10;b9E71B41FAu4Y+Z0jHGjuHvFR/Reu5KmrrAKplGe8OPzh9OtW1fyrtt7oTyCiw0IYmKqsXO3h7u6&#10;BXuLD78eRol3Vwhln5qto4L3eMTfRwAd2j2HdJS9tWlYaLq0F1JIwA4OH/AMAL5oPXlBR+rVq8Md&#10;3buRkpyM1L/3z8GNNGwqKMk+yLZTgwNFALRzhdGgioMacyZT2rIJ7UPDiJZO2oSF0SAshLZhYdzk&#10;clF8dCWumKa4Ypqia6Es6jUbV0wzokIUMrymX+aD5tWwwKRyVBQ7duygefPmJKVVjFxBhA0D2kf9&#10;k/4DAyoi5bCxUQbG3z+g7eVkdrfP4rZVKWgeQWWlYf49mSVZ2bia3envP6J5JtNOLeeO4k9pHplL&#10;dZJRPt/lhc8k7uyYQmJiIl1vv52LF85QK0aruDl9X+xqAlgWtG9lEh8fj/AeEAMx8lRNmr6XSsTc&#10;ZG65345YQgqSKpWyY14lljQYRKWWcSAkZn4yDau7iC45S6sWLbiW52Zgw3RGxe6pMKcQti21a5RN&#10;cnIylmVx7eQMAEKdZf3KNOxbEgGmW1KtRm12HgkuLQGcLvVwaEI1lmxShOiwZ5+GoVkQl8OAvMqE&#10;tB+BMtxYxblM7JBFQkICY2+GqKgoxvylJpGREWiOEAyzTCE+G169vyMet5sG8g3yi4J9c7BJeE3m&#10;em4yO473DRQjgPwmRRS3K6T6kcrUrwX5CfbmPJ1rcqCwmGaueB6q+hr5JzZwNb2AtRldWHDQQVFx&#10;EcfPXOKLwwVkFAqGVCnbUD7CiTk1qV2nDre1d/uPTeUR5CVMr1IbO9+jTu+FwK4K8nPSzeAZ+ewf&#10;XZ0hq66xZ3gNBnycxrr9xYwZbVJ5fx9+uW8mT6wbj970Jl7cPJ0XvA5MHbQ1JlAQb8936HG7zRc4&#10;SnKOkWe2plqk6edSHkEa9r1Vt87plJYUBmVLDd9KIzEFGs26RuIVaDI7jaRrUHl8JinJ0PC2e9h3&#10;qjFNY9JYNWQuhTOSqPlpMj//JZPDXTM41yPL+z2T83GZZechL4Y/8Qkju2+v0FYeQYQ93rpauCYp&#10;KCzk4LGKr3k1CQ7+vSpHXq9Kahb8dAbOzIwm+1AY/V6oRp4Zy6CuCQxttY+RO+bSdeE0JJC8KYLY&#10;45FEC42Er8IJc0HU3ir+eYUEqVlkXLtM/9tsEuVOUn4ENfnci2FBiNPJa591LhMK0B1wa1E4nYrD&#10;cepQvw40v+6iZ3ws17utZOuA4Yz/YgwP7FxO6sT+RDTrhYbilpdyyOueS1ZMCffMyiUs1qTDolSu&#10;F5Yp5JfzCpCUGjYt32qXJx5E2G1XozAVZF5YxtQXZpUJBWzc7yLXtCgwDbLzICsXSi2TPqoBvaPX&#10;o+tOvs+5hxDN4LvT1YkfdT/Rr84iQkrCv4zGsTIWlwv0T2NYt0fw3dl6/umPZU9l7/blQdmco9xO&#10;C9p0voOfBfRsu5+LeVm4Quy2fuMNTrbezD/V61S+ZTzWdybKMhCti3BWa8GSoXEoS8dUAk0oGtcq&#10;wONx4KrfhbOmRb/VdjFECRgSLUi7tJ3cq1+xjMUApOfX4Ik730Ip2+v8G5OwbaHUp2ELOjTRiI+P&#10;53yiidThVLvdoCwaROeR8vxYZrcZR0lOMiHVWvBIrXmUujXeXB1Dx4h9FBsudGFSM6qARd2e5cnT&#10;32CZMHaWxBHmpEWNa6BMqrS/D80JKIu2bVvTqa3DX9H8N4Rt+M5WJmCZgh49evLjxd7ETJ6IMkow&#10;Tq7glw8TsEwYOUCQ89Ys9g/uz7wNNWjx8Tfst6ZyNK0pwp3FE+seo8a7m3huza28Uu0unC4ny17T&#10;UQYsf13D+dPfUKZB7CvzWbevNukZeZieshPHjRBE2K9h78l21/YveGzsZFzN70Lf+ygn//EFcVMq&#10;uqKus0dSpX5zrj7Zl3qpb2JokYRWiuDCoT0kjL+PqxfTeOXbERWIDHlecXbJCeocHUZoTCPW/tiF&#10;o3tmgvBl5mXRtzyCCPt2pvBu3ltrfYyQGgqB0XMFLd6eTeM8habZnkSGWIimQ3mp3WyupcPiqdlc&#10;nDiCxElxnFx8mpw8QfzMr3G0GUlypj2p1KFxtoNGi7eS1HE1CMHTU6ZQzWWXVH0pTPkcwocgwj67&#10;UW4whWLcvndIz8jgr+3O0EYcwXNiPU2yI/j7gGhCNIs2U+wkZ+LQEhatt0CCy2WPR4Mt+xTNGmhY&#10;pkWLN55Doeg/pA0NM8LotetZ3MV55KRe4MTx4ywo2c6BX0zy7DIaUtrMneXScv893bKOA+h5s8aO&#10;AxZ33Sp5ZnF3KtfszufbDlEz/QQfSoMwTWICuoDuPT7mg9b9GXdsI+qXRSR9sJ3LKVCvlu1plAkp&#10;WQrThLrVBEPeaMjR6guYGnUfb+ds5Lt9Y/Dd/UhgMk6O93gfgJjEhRyZsY0jpxSdWwlOnffQf9fX&#10;/r6AoEEd22D+0lkiJaxIGsDy5C5kNx/Npw6LFwvd3jMCjHa0BMtgwsmtaA4HV5dsQ+rQsA7kFdhk&#10;Ab49bFGvukBzwobXLqKU4u3s9aBM2tcd5Z0NeqblslB4MBN2glJk1pnA5u8VHVsLhA5tW5YZgv1N&#10;SGrVEJxLUixeZ1F9xgIq1WoOQIOD7/F0Wia33nYbfa/YB8ezHcbaoy0T97fTkIZgz2GFsiDhStnO&#10;Onne3vHPzTWxTEGjS2WH2yrN7wLgyZRMnmvZlM151xl86hO/fNIvX1F7xruMmREOaAjNNmiJt/x0&#10;KsGk79df83buZkKq1vUPRHPyeJVI7v3lKO1CHIQL4T1lg2W4SVlzBoC8fJvovp/KQm2H5vaqTRtj&#10;nxr2zDmP6Y1VlrsQl4AUw6BdehoRuo6meyOUFyHRDdgVtYqWk3qSl2CnohJAdzoYtGcrygq4UQQy&#10;evyN06UejpWU0sjpoLGnIdKuHbG532CwwFBwXy97sXreXLZ8d95uX2XFuODgWXsFDjxwt79yfVPT&#10;SXRxhfJjcQkJpR7W9J7vH1sGRUGzKUQ2uhn8JvEbnlp4inj37k94XauLJyyEmF52wXq4ZxDtm9g+&#10;8KMvTZRp57Q3tylznlUrC4q99lxcbJecakdLnoywr81Ca7QlrHMX5kd3Zdm9n6OH2IWT34IMLnwG&#10;Q9N0Cnu8jHb/gwip0fbyaGZPtJl4DBg/xCaenG5fpvugDFjuvUXtcZPk0832s55/sIiHPPdiFGVT&#10;/bZuiHYjkDcoVQVBCGTy0v6/oydoDhephQ7M0gI+nm7XuYQEd7l0ef2u4CNCfd+dCfDoYIHvb0Av&#10;jVforhi+jC/CGV6WF/8WhOa0g1+dMdvsmubvhdBYelM/LiRJxg2xrUrq9t8hAv8SIYRteD5X9/NF&#10;RaVQi96bvylr/J3IyMxt6PUSxshA4W9CmUz6sIGfLMC7K8wgsni3xysLyoi1byR4fWX9/5gsQqN0&#10;04jLfnOoO26XUqY38/kd8BQXsH/YcBrV0hASSgwICQr0NoSA7EKo4oKr6Ra3rViJI7xyYLffRNLS&#10;uwWB+VCdMdvtq6PfCyGI/XkStUMvsHFe0FmgAnYdtpi7oT6n6y8MtpvfgtRIys0NYe1QN4GEfag1&#10;ZodbYgZXAm8Ad2E+qVMf+V07IPapBwlvOyyw+cYQAtOwUlKX969dvvmGi5iy9C5ndnZRLcNUc4L+&#10;KhIAzeHkwy/LbjF/De+tBlfroYHNQbCUXFBSUjog6aN+IpAsv6bhQNQcu32chvjwtzZKcfo5Tkyc&#10;SrWqFV9QSkWVZ6cR0aR7hfaKEBiWuTltWdy9gZJA/C7C5VH78W8vC6u0fmA72MuYe2AR6R9vJUQT&#10;9J4YxfnWK3/dIwiJ4TaOpX0a1yFQ9Gv4jwn7UHfMthtcD3ohdUqykgitUiNQYkNoJMlL4Sx+oihQ&#10;9O/whwn78J8EHekI42rmtWjWDcsOlP1e/GnCPtR4dMt2XXfcdSOXZUnH3pQlfXoGtv8R/NcI+1Bj&#10;5JY3dafjeZSFYakf0pb1L7sK+i/g/wBzIMd+QkYP3AAAAABJRU5ErkJgglBLAwQUAAYACAAAACEA&#10;8FaLLtwAAAAEAQAADwAAAGRycy9kb3ducmV2LnhtbEyPQUvDQBCF74L/YRmhN7uJ0pDGbEop2lMR&#10;bAXxNs1Ok9DsbMhuk/Tfd/Wil4HHe7z3Tb6aTCsG6l1jWUE8j0AQl1Y3XCn4PLw9piCcR9bYWiYF&#10;V3KwKu7vcsy0HfmDhr2vRChhl6GC2vsuk9KVNRl0c9sRB+9ke4M+yL6SuscxlJtWPkVRIg02HBZq&#10;7GhTU3neX4yC7Yjj+jl+HXbn0+b6fVi8f+1iUmr2MK1fQHia/F8YfvADOhSB6WgvrJ1oFYRH/O8N&#10;3jKNExBHBWmyBFnk8j98cQM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Gohp8CFDQAA58EAAA4AAAAAAAAAAAAAAAAARQIAAGRycy9lMm9Eb2Mu&#10;eG1sUEsBAi0ACgAAAAAAAAAhAF315BDYIwAA2CMAABQAAAAAAAAAAAAAAAAA9g8AAGRycy9tZWRp&#10;YS9pbWFnZTEuanBnUEsBAi0ACgAAAAAAAAAhAOy6vKJXFgAAVxYAABQAAAAAAAAAAAAAAAAAADQA&#10;AGRycy9tZWRpYS9pbWFnZTIucG5nUEsBAi0AFAAGAAgAAAAhAPBWiy7cAAAABAEAAA8AAAAAAAAA&#10;AAAAAAAAiUoAAGRycy9kb3ducmV2LnhtbFBLAQItABQABgAIAAAAIQCz1z+mxwAAAKUBAAAZAAAA&#10;AAAAAAAAAAAAAJJLAABkcnMvX3JlbHMvZTJvRG9jLnhtbC5yZWxzUEsFBgAAAAAHAAcAvgEAAJBM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7" type="#_x0000_t75" style="position:absolute;top:355;width:62331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ZnawgAAANwAAAAPAAAAZHJzL2Rvd25yZXYueG1sRE/LasJA&#10;FN0L/sNwhe50YluKpI4SBLHgxjxcuLtkbpNo5k6YmWr6986i0OXhvNfb0fTiTs53lhUsFwkI4trq&#10;jhsFVbmfr0D4gKyxt0wKfsnDdjOdrDHV9sE53YvQiBjCPkUFbQhDKqWvWzLoF3Ygjty3dQZDhK6R&#10;2uEjhptevibJhzTYcWxocaBdS/Wt+DEKiqXLj1euqktWno/ZKj+cT/qg1MtszD5BBBrDv/jP/aUV&#10;vL3H+fFMPAJy8wQAAP//AwBQSwECLQAUAAYACAAAACEA2+H2y+4AAACFAQAAEwAAAAAAAAAAAAAA&#10;AAAAAAAAW0NvbnRlbnRfVHlwZXNdLnhtbFBLAQItABQABgAIAAAAIQBa9CxbvwAAABUBAAALAAAA&#10;AAAAAAAAAAAAAB8BAABfcmVscy8ucmVsc1BLAQItABQABgAIAAAAIQB0MZnawgAAANwAAAAPAAAA&#10;AAAAAAAAAAAAAAcCAABkcnMvZG93bnJldi54bWxQSwUGAAAAAAMAAwC3AAAA9gIAAAAA&#10;">
                  <v:imagedata r:id="rId7" o:title=""/>
                </v:shape>
                <v:shape id="Picture 342" o:spid="_x0000_s1028" type="#_x0000_t75" style="position:absolute;left:2910;top:812;width:2926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8VxQAAANwAAAAPAAAAZHJzL2Rvd25yZXYueG1sRI9Ba8JA&#10;FITvQv/D8gredFO1IqmriNAq2EsSQbw9s69JaPZtzK4a/70rFHocZuYbZr7sTC2u1LrKsoK3YQSC&#10;OLe64kLBPvsczEA4j6yxtkwK7uRguXjpzTHW9sYJXVNfiABhF6OC0vsmltLlJRl0Q9sQB+/HtgZ9&#10;kG0hdYu3ADe1HEXRVBqsOCyU2NC6pPw3vRgFCZl0/J1eTpPdOdlRdn7/2hyOSvVfu9UHCE+d/w//&#10;tbdawXgygueZcATk4gEAAP//AwBQSwECLQAUAAYACAAAACEA2+H2y+4AAACFAQAAEwAAAAAAAAAA&#10;AAAAAAAAAAAAW0NvbnRlbnRfVHlwZXNdLnhtbFBLAQItABQABgAIAAAAIQBa9CxbvwAAABUBAAAL&#10;AAAAAAAAAAAAAAAAAB8BAABfcmVscy8ucmVsc1BLAQItABQABgAIAAAAIQBToC8VxQAAANwAAAAP&#10;AAAAAAAAAAAAAAAAAAcCAABkcnMvZG93bnJldi54bWxQSwUGAAAAAAMAAwC3AAAA+QIAAAAA&#10;">
                  <v:imagedata r:id="rId8" o:title=""/>
                </v:shape>
                <v:rect id="Rectangle 443" o:spid="_x0000_s1029" style="position:absolute;left:6727;width:30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54DB4A62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30" style="position:absolute;left:6727;top:1282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7BC1670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U</w:t>
                        </w:r>
                      </w:p>
                    </w:txbxContent>
                  </v:textbox>
                </v:rect>
                <v:rect id="Rectangle 445" o:spid="_x0000_s1031" style="position:absolute;left:7397;top:1282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459A075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</w:t>
                        </w:r>
                      </w:p>
                    </w:txbxContent>
                  </v:textbox>
                </v:rect>
                <v:rect id="Rectangle 446" o:spid="_x0000_s1032" style="position:absolute;left:8068;top:1282;width:39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4118EE1F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447" o:spid="_x0000_s1033" style="position:absolute;left:8373;top:1282;width:81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747400B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448" o:spid="_x0000_s1034" style="position:absolute;left:9013;top:1282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214C4413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449" o:spid="_x0000_s1035" style="position:absolute;left:9683;top:1282;width:81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05DC4D6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450" o:spid="_x0000_s1036" style="position:absolute;left:10323;top:1282;width:81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6F92C468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451" o:spid="_x0000_s1037" style="position:absolute;left:10948;top:1282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6C85AF02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452" o:spid="_x0000_s1038" style="position:absolute;left:11634;top:1282;width:29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5F97C8D9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039" style="position:absolute;left:6727;top:2364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5D01270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454" o:spid="_x0000_s1040" style="position:absolute;left:7397;top:2364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10438E4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455" o:spid="_x0000_s1041" style="position:absolute;left:8098;top:2364;width:113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0AB676B1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456" o:spid="_x0000_s1042" style="position:absolute;left:8967;top:2364;width:39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14F4148F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457" o:spid="_x0000_s1043" style="position:absolute;left:9302;top:2364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72C5648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</w:t>
                        </w:r>
                      </w:p>
                    </w:txbxContent>
                  </v:textbox>
                </v:rect>
                <v:rect id="Rectangle 458" o:spid="_x0000_s1044" style="position:absolute;left:9973;top:2364;width:39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19AE59D3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459" o:spid="_x0000_s1045" style="position:absolute;left:10293;top:2364;width:68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50B8B1E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460" o:spid="_x0000_s1046" style="position:absolute;left:10826;top:2364;width:81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588E5C09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461" o:spid="_x0000_s1047" style="position:absolute;left:11466;top:2364;width:88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686DB30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462" o:spid="_x0000_s1048" style="position:absolute;left:12152;top:2364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537A6471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463" o:spid="_x0000_s1049" style="position:absolute;left:12838;top:2364;width:81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196C2CC7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464" o:spid="_x0000_s1050" style="position:absolute;left:13478;top:2364;width:39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65FE8D15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465" o:spid="_x0000_s1051" style="position:absolute;left:13798;top:2364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717740B5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V</w:t>
                        </w:r>
                      </w:p>
                    </w:txbxContent>
                  </v:textbox>
                </v:rect>
                <v:rect id="Rectangle 466" o:spid="_x0000_s1052" style="position:absolute;left:14484;top:2364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06FA570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053" style="position:absolute;left:6727;top:3462;width:164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4CE9FB11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TE</w:t>
                        </w:r>
                      </w:p>
                    </w:txbxContent>
                  </v:textbox>
                </v:rect>
                <v:rect id="Rectangle 468" o:spid="_x0000_s1054" style="position:absolute;left:7976;top:3462;width:88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47518C40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469" o:spid="_x0000_s1055" style="position:absolute;left:8647;top:3462;width:39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1E7E3B42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470" o:spid="_x0000_s1056" style="position:absolute;left:8952;top:3462;width:81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6BB41BC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471" o:spid="_x0000_s1057" style="position:absolute;left:9592;top:3462;width:92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779B9CF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O</w:t>
                        </w:r>
                      </w:p>
                    </w:txbxContent>
                  </v:textbox>
                </v:rect>
                <v:rect id="Rectangle 472" o:spid="_x0000_s1058" style="position:absolute;left:10293;top:3462;width:88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27E124D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473" o:spid="_x0000_s1059" style="position:absolute;left:10963;top:3462;width:39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0350259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474" o:spid="_x0000_s1060" style="position:absolute;left:11268;top:3462;width:88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34BF4D5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475" o:spid="_x0000_s1061" style="position:absolute;left:11939;top:3462;width:81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2A0654D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476" o:spid="_x0000_s1062" style="position:absolute;left:12564;top:3636;width:152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4FF1142B" w14:textId="77777777" w:rsidR="0078699C" w:rsidRDefault="0078699C" w:rsidP="0078699C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Ă..</w:t>
                        </w:r>
                        <w:proofErr w:type="gramEnd"/>
                      </w:p>
                    </w:txbxContent>
                  </v:textbox>
                </v:rect>
                <v:rect id="Rectangle 477" o:spid="_x0000_s1063" style="position:absolute;left:13707;top:3462;width:30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6E9F9693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78" o:spid="_x0000_s1064" style="position:absolute;left:13950;top:3462;width:496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7B608740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................</w:t>
                        </w:r>
                      </w:p>
                    </w:txbxContent>
                  </v:textbox>
                </v:rect>
                <v:rect id="Rectangle 479" o:spid="_x0000_s1065" style="position:absolute;left:17684;top:3462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41319A3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80" o:spid="_x0000_s1066" style="position:absolute;left:17917;top:3462;width:1560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26F5DC1D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.....</w:t>
                        </w:r>
                      </w:p>
                    </w:txbxContent>
                  </v:textbox>
                </v:rect>
                <v:rect id="Rectangle 481" o:spid="_x0000_s1067" style="position:absolute;left:19090;top:3462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410A1DD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82" o:spid="_x0000_s1068" style="position:absolute;left:19319;top:3462;width:30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3C27FB7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83" o:spid="_x0000_s1069" style="position:absolute;left:19563;top:3462;width:30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64E66103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84" o:spid="_x0000_s1070" style="position:absolute;left:19791;top:3462;width:310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7524A20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..........</w:t>
                        </w:r>
                      </w:p>
                    </w:txbxContent>
                  </v:textbox>
                </v:rect>
                <v:rect id="Rectangle 485" o:spid="_x0000_s1071" style="position:absolute;left:22138;top:3462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969D77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86" o:spid="_x0000_s1072" style="position:absolute;left:22367;top:3462;width:93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0C7CBF8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...</w:t>
                        </w:r>
                      </w:p>
                    </w:txbxContent>
                  </v:textbox>
                </v:rect>
                <v:rect id="Rectangle 487" o:spid="_x0000_s1073" style="position:absolute;left:23068;top:3462;width:30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28CCBE8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88" o:spid="_x0000_s1074" style="position:absolute;left:23312;top:3462;width:184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51B690D1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......</w:t>
                        </w:r>
                      </w:p>
                    </w:txbxContent>
                  </v:textbox>
                </v:rect>
                <v:rect id="Rectangle 489" o:spid="_x0000_s1075" style="position:absolute;left:24698;top:3462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63DE963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90" o:spid="_x0000_s1076" style="position:absolute;left:24942;top:3462;width:1238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6D359238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....</w:t>
                        </w:r>
                      </w:p>
                    </w:txbxContent>
                  </v:textbox>
                </v:rect>
                <v:rect id="Rectangle 491" o:spid="_x0000_s1077" style="position:absolute;left:25872;top:3462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3B37712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92" o:spid="_x0000_s1078" style="position:absolute;left:26101;top:3462;width:30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58FD5E27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93" o:spid="_x0000_s1079" style="position:absolute;left:26344;top:3462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0B11EEB7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494" o:spid="_x0000_s1080" style="position:absolute;left:26573;top:3462;width:61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49FF8F3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..</w:t>
                        </w:r>
                      </w:p>
                    </w:txbxContent>
                  </v:textbox>
                </v:rect>
                <v:rect id="Rectangle 495" o:spid="_x0000_s1081" style="position:absolute;left:27045;top:3462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6C25F550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082" style="position:absolute;left:51680;top:4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0740F115" w14:textId="77777777" w:rsidR="0078699C" w:rsidRDefault="0078699C" w:rsidP="0078699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7" o:spid="_x0000_s1083" style="position:absolute;left:46555;top:1587;width:88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616D5F3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498" o:spid="_x0000_s1084" style="position:absolute;left:47241;top:1587;width:92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3BEA7761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G</w:t>
                        </w:r>
                      </w:p>
                    </w:txbxContent>
                  </v:textbox>
                </v:rect>
                <v:rect id="Rectangle 499" o:spid="_x0000_s1085" style="position:absolute;left:47942;top:1587;width:81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2CF29922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500" o:spid="_x0000_s1086" style="position:absolute;left:48597;top:1587;width:88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71E97F78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</w:t>
                        </w:r>
                      </w:p>
                    </w:txbxContent>
                  </v:textbox>
                </v:rect>
                <v:rect id="Rectangle 501" o:spid="_x0000_s1087" style="position:absolute;left:49268;top:1762;width:812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25CC21CC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Ţ</w:t>
                        </w:r>
                      </w:p>
                    </w:txbxContent>
                  </v:textbox>
                </v:rect>
                <v:rect id="Rectangle 502" o:spid="_x0000_s1088" style="position:absolute;left:49908;top:1587;width:39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233944AF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03" o:spid="_x0000_s1089" style="position:absolute;left:50213;top:1587;width:88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670CC28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504" o:spid="_x0000_s1090" style="position:absolute;left:50883;top:1587;width:29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6F902795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o:spid="_x0000_s1091" style="position:absolute;left:51127;top:1587;width:1778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084B7E3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NA</w:t>
                        </w:r>
                      </w:p>
                    </w:txbxContent>
                  </v:textbox>
                </v:rect>
                <v:rect id="Rectangle 506" o:spid="_x0000_s1092" style="position:absolute;left:52472;top:1762;width:812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5335937D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Ţ</w:t>
                        </w:r>
                      </w:p>
                    </w:txbxContent>
                  </v:textbox>
                </v:rect>
                <v:rect id="Rectangle 507" o:spid="_x0000_s1093" style="position:absolute;left:53097;top:1587;width:39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49681340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08" o:spid="_x0000_s1094" style="position:absolute;left:53417;top:1587;width:923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38B76D38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O</w:t>
                        </w:r>
                      </w:p>
                    </w:txbxContent>
                  </v:textbox>
                </v:rect>
                <v:rect id="Rectangle 509" o:spid="_x0000_s1095" style="position:absolute;left:54133;top:1587;width:1778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6FE5D78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NA</w:t>
                        </w:r>
                      </w:p>
                    </w:txbxContent>
                  </v:textbox>
                </v:rect>
                <v:rect id="Rectangle 510" o:spid="_x0000_s1096" style="position:absolute;left:55474;top:1587;width:81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5F8B5719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11" o:spid="_x0000_s1097" style="position:absolute;left:56130;top:1762;width:885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7F99454D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Ă</w:t>
                        </w:r>
                      </w:p>
                    </w:txbxContent>
                  </v:textbox>
                </v:rect>
                <v:rect id="Rectangle 512" o:spid="_x0000_s1098" style="position:absolute;left:56785;top:1587;width:29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36049867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099" style="position:absolute;left:49740;top:2669;width:739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695783F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514" o:spid="_x0000_s1100" style="position:absolute;left:50304;top:2669;width:812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5D6E0DF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515" o:spid="_x0000_s1101" style="position:absolute;left:50944;top:2669;width:88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621BA7C2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</w:t>
                        </w:r>
                      </w:p>
                    </w:txbxContent>
                  </v:textbox>
                </v:rect>
                <v:rect id="Rectangle 516" o:spid="_x0000_s1102" style="position:absolute;left:51619;top:2669;width:81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59FF9930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  <v:rect id="Rectangle 517" o:spid="_x0000_s1103" style="position:absolute;left:52243;top:2669;width:88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3DA4ACDD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R</w:t>
                        </w:r>
                      </w:p>
                    </w:txbxContent>
                  </v:textbox>
                </v:rect>
                <v:rect id="Rectangle 518" o:spid="_x0000_s1104" style="position:absolute;left:52914;top:2669;width:886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71887FBC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U</w:t>
                        </w:r>
                      </w:p>
                    </w:txbxContent>
                  </v:textbox>
                </v:rect>
                <v:rect id="Rectangle 519" o:spid="_x0000_s1105" style="position:absolute;left:53600;top:2669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1C994D41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106" style="position:absolute;left:44696;top:3766;width:73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40357720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521" o:spid="_x0000_s1107" style="position:absolute;left:45260;top:3766;width:81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5E27EF8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22" o:spid="_x0000_s1108" style="position:absolute;left:45900;top:3941;width:886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3D1CCCE9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Ă</w:t>
                        </w:r>
                      </w:p>
                    </w:txbxContent>
                  </v:textbox>
                </v:rect>
                <v:rect id="Rectangle 523" o:spid="_x0000_s1109" style="position:absolute;left:46586;top:3941;width:812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14EDC955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Ț</w:t>
                        </w:r>
                      </w:p>
                    </w:txbxContent>
                  </v:textbox>
                </v:rect>
                <v:rect id="Rectangle 524" o:spid="_x0000_s1110" style="position:absolute;left:47226;top:3766;width:39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01518EAF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25" o:spid="_x0000_s1111" style="position:absolute;left:47531;top:3766;width:293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30DB8A05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112" style="position:absolute;left:47759;top:3941;width:682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714AAF5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Ș</w:t>
                        </w:r>
                      </w:p>
                    </w:txbxContent>
                  </v:textbox>
                </v:rect>
                <v:rect id="Rectangle 527" o:spid="_x0000_s1113" style="position:absolute;left:48308;top:3766;width:39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59368E6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28" o:spid="_x0000_s1114" style="position:absolute;left:48628;top:3766;width:29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1D0251E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o:spid="_x0000_s1115" style="position:absolute;left:48887;top:3766;width:39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7D0CB2C7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30" o:spid="_x0000_s1116" style="position:absolute;left:49207;top:3766;width:157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6B336E68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NS</w:t>
                        </w:r>
                      </w:p>
                    </w:txbxContent>
                  </v:textbox>
                </v:rect>
                <v:rect id="Rectangle 531" o:spid="_x0000_s1117" style="position:absolute;left:50396;top:3766;width:73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2F1F7E33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532" o:spid="_x0000_s1118" style="position:absolute;left:50960;top:3766;width:81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66392C16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533" o:spid="_x0000_s1119" style="position:absolute;left:51619;top:3766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3A5D45B9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534" o:spid="_x0000_s1120" style="position:absolute;left:52304;top:3941;width:812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27489C1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Ț</w:t>
                        </w:r>
                      </w:p>
                    </w:txbxContent>
                  </v:textbox>
                </v:rect>
                <v:rect id="Rectangle 535" o:spid="_x0000_s1121" style="position:absolute;left:52945;top:3766;width:39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27997FBE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36" o:spid="_x0000_s1122" style="position:absolute;left:53265;top:3766;width:81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46C65DE3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537" o:spid="_x0000_s1123" style="position:absolute;left:53889;top:3766;width:294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430C9A57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124" style="position:absolute;left:54148;top:3766;width:683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5589E361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539" o:spid="_x0000_s1125" style="position:absolute;left:54667;top:3766;width:923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25E4F009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O</w:t>
                        </w:r>
                      </w:p>
                    </w:txbxContent>
                  </v:textbox>
                </v:rect>
                <v:rect id="Rectangle 540" o:spid="_x0000_s1126" style="position:absolute;left:55383;top:3766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5AD93D0B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541" o:spid="_x0000_s1127" style="position:absolute;left:56053;top:3766;width:39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5B07BC8A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I</w:t>
                        </w:r>
                      </w:p>
                    </w:txbxContent>
                  </v:textbox>
                </v:rect>
                <v:rect id="Rectangle 542" o:spid="_x0000_s1128" style="position:absolute;left:56358;top:3766;width:88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52D8E967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543" o:spid="_x0000_s1129" style="position:absolute;left:57044;top:3766;width:81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667EE42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544" o:spid="_x0000_s1130" style="position:absolute;left:57669;top:3941;width:886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2D031D1C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Ă</w:t>
                        </w:r>
                      </w:p>
                    </w:txbxContent>
                  </v:textbox>
                </v:rect>
                <v:rect id="Rectangle 545" o:spid="_x0000_s1131" style="position:absolute;left:58370;top:3766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6B808174" w14:textId="77777777" w:rsidR="0078699C" w:rsidRDefault="0078699C" w:rsidP="0078699C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9BD9A2" w14:textId="77777777" w:rsidR="00304E60" w:rsidRDefault="00000000">
      <w:pPr>
        <w:spacing w:after="59"/>
        <w:ind w:left="3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64F8F790" w14:textId="248A49E6" w:rsidR="00304E60" w:rsidRDefault="00304E60">
      <w:pPr>
        <w:spacing w:after="0"/>
        <w:ind w:left="266"/>
      </w:pPr>
    </w:p>
    <w:p w14:paraId="3E3E35BD" w14:textId="77777777" w:rsidR="00304E60" w:rsidRDefault="00000000">
      <w:pPr>
        <w:spacing w:after="18"/>
        <w:ind w:left="314"/>
      </w:pPr>
      <w:r>
        <w:rPr>
          <w:sz w:val="24"/>
        </w:rPr>
        <w:t xml:space="preserve"> </w:t>
      </w:r>
    </w:p>
    <w:p w14:paraId="32949417" w14:textId="629AF712" w:rsidR="0078699C" w:rsidRDefault="0078699C" w:rsidP="0078699C">
      <w:pPr>
        <w:pStyle w:val="Heading1"/>
        <w:numPr>
          <w:ilvl w:val="0"/>
          <w:numId w:val="0"/>
        </w:numPr>
        <w:ind w:left="1447"/>
        <w:jc w:val="center"/>
      </w:pPr>
      <w:r>
        <w:t>C</w:t>
      </w:r>
      <w:r w:rsidR="00000000">
        <w:t>ERE RE – DE CLARAŢ IE P E PROPRIA R Ă S P U N D E R E</w:t>
      </w:r>
    </w:p>
    <w:p w14:paraId="73A0791C" w14:textId="5BD056B3" w:rsidR="00304E60" w:rsidRDefault="00000000" w:rsidP="0078699C">
      <w:pPr>
        <w:pStyle w:val="Heading1"/>
        <w:numPr>
          <w:ilvl w:val="0"/>
          <w:numId w:val="0"/>
        </w:numPr>
        <w:ind w:left="1447"/>
        <w:jc w:val="center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acordarea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drepturi</w:t>
      </w:r>
      <w:proofErr w:type="spellEnd"/>
      <w:r>
        <w:t xml:space="preserve"> de </w:t>
      </w:r>
      <w:proofErr w:type="spellStart"/>
      <w:r>
        <w:t>asistenţă</w:t>
      </w:r>
      <w:proofErr w:type="spellEnd"/>
      <w:r>
        <w:t xml:space="preserve"> </w:t>
      </w:r>
      <w:proofErr w:type="spellStart"/>
      <w:r>
        <w:t>socială</w:t>
      </w:r>
      <w:proofErr w:type="spellEnd"/>
    </w:p>
    <w:p w14:paraId="6E532520" w14:textId="77777777" w:rsidR="00304E60" w:rsidRDefault="00000000">
      <w:pPr>
        <w:spacing w:after="30"/>
        <w:ind w:left="31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6C42381" w14:textId="77777777" w:rsidR="00304E60" w:rsidRDefault="00000000">
      <w:pPr>
        <w:spacing w:after="4" w:line="269" w:lineRule="auto"/>
        <w:ind w:left="309" w:right="967" w:hanging="10"/>
      </w:pPr>
      <w:proofErr w:type="spellStart"/>
      <w:r>
        <w:rPr>
          <w:rFonts w:ascii="Times New Roman" w:eastAsia="Times New Roman" w:hAnsi="Times New Roman" w:cs="Times New Roman"/>
          <w:sz w:val="16"/>
        </w:rPr>
        <w:t>Stimaţi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cetăţeni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Statul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român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în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conformitate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16"/>
        </w:rPr>
        <w:t>prevederile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constituţionale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doreşte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vă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ajute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depăşiţi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momentele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speciale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prin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16"/>
        </w:rPr>
        <w:t>treceţi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dvs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6"/>
        </w:rPr>
        <w:t>şi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familia </w:t>
      </w:r>
      <w:proofErr w:type="spellStart"/>
      <w:r>
        <w:rPr>
          <w:rFonts w:ascii="Times New Roman" w:eastAsia="Times New Roman" w:hAnsi="Times New Roman" w:cs="Times New Roman"/>
          <w:sz w:val="16"/>
        </w:rPr>
        <w:t>dvs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6"/>
        </w:rPr>
        <w:t>Pentru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aceasta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vă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adresăm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rugămintea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citiţi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16"/>
        </w:rPr>
        <w:t>foarte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multă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atenţie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formularul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şi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completaţi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16"/>
        </w:rPr>
        <w:t>sinceritate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toate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datele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solicitate, conform </w:t>
      </w:r>
      <w:proofErr w:type="spellStart"/>
      <w:r>
        <w:rPr>
          <w:rFonts w:ascii="Times New Roman" w:eastAsia="Times New Roman" w:hAnsi="Times New Roman" w:cs="Times New Roman"/>
          <w:sz w:val="16"/>
        </w:rPr>
        <w:t>indicaţiilor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mai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jos.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2D92CE7A" w14:textId="77777777" w:rsidR="00304E60" w:rsidRDefault="00000000">
      <w:pPr>
        <w:spacing w:after="0" w:line="261" w:lineRule="auto"/>
        <w:ind w:left="314"/>
        <w:jc w:val="both"/>
      </w:pPr>
      <w:proofErr w:type="spellStart"/>
      <w:r>
        <w:rPr>
          <w:rFonts w:ascii="Times New Roman" w:eastAsia="Times New Roman" w:hAnsi="Times New Roman" w:cs="Times New Roman"/>
          <w:sz w:val="16"/>
        </w:rPr>
        <w:t>Pentru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cererea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servicii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sociale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acordate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16"/>
        </w:rPr>
        <w:t>măsură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asistență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socială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16"/>
        </w:rPr>
        <w:t>completează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acele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rubrici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din formular, </w:t>
      </w:r>
      <w:proofErr w:type="spellStart"/>
      <w:r>
        <w:rPr>
          <w:rFonts w:ascii="Times New Roman" w:eastAsia="Times New Roman" w:hAnsi="Times New Roman" w:cs="Times New Roman"/>
          <w:sz w:val="16"/>
        </w:rPr>
        <w:t>aplicab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ile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situației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dumneavoastră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conform </w:t>
      </w:r>
      <w:proofErr w:type="spellStart"/>
      <w:r>
        <w:rPr>
          <w:rFonts w:ascii="Times New Roman" w:eastAsia="Times New Roman" w:hAnsi="Times New Roman" w:cs="Times New Roman"/>
          <w:sz w:val="16"/>
        </w:rPr>
        <w:t>prevederilor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legilor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speciale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în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baza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căror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solicitați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dreptul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16"/>
        </w:rPr>
        <w:t>servicii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sociale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16"/>
        </w:rPr>
        <w:t>măsură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asistență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socială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</w:t>
      </w:r>
    </w:p>
    <w:p w14:paraId="7407E427" w14:textId="77777777" w:rsidR="00304E60" w:rsidRDefault="00000000">
      <w:pPr>
        <w:spacing w:after="4" w:line="269" w:lineRule="auto"/>
        <w:ind w:left="309" w:hanging="10"/>
      </w:pPr>
      <w:proofErr w:type="spellStart"/>
      <w:r>
        <w:rPr>
          <w:rFonts w:ascii="Times New Roman" w:eastAsia="Times New Roman" w:hAnsi="Times New Roman" w:cs="Times New Roman"/>
          <w:sz w:val="16"/>
        </w:rPr>
        <w:t>Asistentul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social </w:t>
      </w:r>
      <w:proofErr w:type="spellStart"/>
      <w:r>
        <w:rPr>
          <w:rFonts w:ascii="Times New Roman" w:eastAsia="Times New Roman" w:hAnsi="Times New Roman" w:cs="Times New Roman"/>
          <w:sz w:val="16"/>
        </w:rPr>
        <w:t>vă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poate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sprijini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în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identificarea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câmpurilor</w:t>
      </w:r>
      <w:proofErr w:type="spellEnd"/>
      <w:r>
        <w:rPr>
          <w:rFonts w:ascii="Times New Roman" w:eastAsia="Times New Roman" w:hAnsi="Times New Roman" w:cs="Times New Roman"/>
          <w:sz w:val="16"/>
        </w:rPr>
        <w:t>/</w:t>
      </w:r>
      <w:proofErr w:type="spellStart"/>
      <w:r>
        <w:rPr>
          <w:rFonts w:ascii="Times New Roman" w:eastAsia="Times New Roman" w:hAnsi="Times New Roman" w:cs="Times New Roman"/>
          <w:sz w:val="16"/>
        </w:rPr>
        <w:t>rubricilor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16"/>
        </w:rPr>
        <w:t>căror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completare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este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obligatorie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explicarea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documentelor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justificative </w:t>
      </w:r>
      <w:proofErr w:type="spellStart"/>
      <w:r>
        <w:rPr>
          <w:rFonts w:ascii="Times New Roman" w:eastAsia="Times New Roman" w:hAnsi="Times New Roman" w:cs="Times New Roman"/>
          <w:sz w:val="16"/>
        </w:rPr>
        <w:t>necesare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16"/>
        </w:rPr>
        <w:t>a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etapelor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16"/>
        </w:rPr>
        <w:t>urmează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după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depunerea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cererii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16"/>
        </w:rPr>
        <w:t>rolului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și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planului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intervenție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</w:t>
      </w:r>
    </w:p>
    <w:p w14:paraId="6DC89118" w14:textId="77777777" w:rsidR="00304E60" w:rsidRDefault="00000000">
      <w:pPr>
        <w:spacing w:after="4" w:line="269" w:lineRule="auto"/>
        <w:ind w:left="309" w:hanging="10"/>
      </w:pPr>
      <w:proofErr w:type="spellStart"/>
      <w:r>
        <w:rPr>
          <w:rFonts w:ascii="Times New Roman" w:eastAsia="Times New Roman" w:hAnsi="Times New Roman" w:cs="Times New Roman"/>
          <w:sz w:val="16"/>
        </w:rPr>
        <w:t>Cererea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nu se </w:t>
      </w:r>
      <w:proofErr w:type="spellStart"/>
      <w:r>
        <w:rPr>
          <w:rFonts w:ascii="Times New Roman" w:eastAsia="Times New Roman" w:hAnsi="Times New Roman" w:cs="Times New Roman"/>
          <w:sz w:val="16"/>
        </w:rPr>
        <w:t>utilizează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pentru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copiii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16"/>
        </w:rPr>
        <w:t>beneficiază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servicii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destinate </w:t>
      </w:r>
      <w:proofErr w:type="spellStart"/>
      <w:r>
        <w:rPr>
          <w:rFonts w:ascii="Times New Roman" w:eastAsia="Times New Roman" w:hAnsi="Times New Roman" w:cs="Times New Roman"/>
          <w:sz w:val="16"/>
        </w:rPr>
        <w:t>prevenirii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separării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copilului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parinții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săi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  <w:sz w:val="16"/>
        </w:rPr>
        <w:t>și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6"/>
        </w:rPr>
        <w:t>servicii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destinate </w:t>
      </w:r>
      <w:proofErr w:type="spellStart"/>
      <w:r>
        <w:rPr>
          <w:rFonts w:ascii="Times New Roman" w:eastAsia="Times New Roman" w:hAnsi="Times New Roman" w:cs="Times New Roman"/>
          <w:sz w:val="16"/>
        </w:rPr>
        <w:t>protecției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speciale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16"/>
        </w:rPr>
        <w:t>copilului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separat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temporar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sau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definitiv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16"/>
        </w:rPr>
        <w:t>parinții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săi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</w:t>
      </w:r>
    </w:p>
    <w:p w14:paraId="42733955" w14:textId="77777777" w:rsidR="00304E60" w:rsidRDefault="00000000">
      <w:pPr>
        <w:spacing w:after="0"/>
        <w:ind w:left="3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596B5635" w14:textId="77777777" w:rsidR="00304E60" w:rsidRDefault="00000000">
      <w:pPr>
        <w:spacing w:after="4" w:line="269" w:lineRule="auto"/>
        <w:ind w:left="309" w:hanging="10"/>
      </w:pPr>
      <w:r>
        <w:rPr>
          <w:rFonts w:ascii="Times New Roman" w:eastAsia="Times New Roman" w:hAnsi="Times New Roman" w:cs="Times New Roman"/>
          <w:sz w:val="16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sz w:val="16"/>
        </w:rPr>
        <w:t>speranţa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situaţia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dvs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6"/>
        </w:rPr>
        <w:t>personală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16"/>
        </w:rPr>
        <w:t>va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schimba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în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bine </w:t>
      </w:r>
      <w:proofErr w:type="spellStart"/>
      <w:r>
        <w:rPr>
          <w:rFonts w:ascii="Times New Roman" w:eastAsia="Times New Roman" w:hAnsi="Times New Roman" w:cs="Times New Roman"/>
          <w:sz w:val="16"/>
        </w:rPr>
        <w:t>cât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mai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curând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6"/>
        </w:rPr>
        <w:t>vă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mulţumim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pentru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6"/>
        </w:rPr>
        <w:t>înţelegere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! </w:t>
      </w:r>
    </w:p>
    <w:p w14:paraId="05D7116A" w14:textId="77777777" w:rsidR="00304E60" w:rsidRDefault="00000000">
      <w:pPr>
        <w:spacing w:after="51"/>
        <w:ind w:left="3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26C3C10A" w14:textId="77777777" w:rsidR="00304E60" w:rsidRDefault="00000000">
      <w:pPr>
        <w:spacing w:after="4" w:line="269" w:lineRule="auto"/>
        <w:ind w:left="309" w:right="8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Cap.1. </w:t>
      </w:r>
      <w:proofErr w:type="spellStart"/>
      <w:r>
        <w:rPr>
          <w:rFonts w:ascii="Times New Roman" w:eastAsia="Times New Roman" w:hAnsi="Times New Roman" w:cs="Times New Roman"/>
          <w:b/>
        </w:rPr>
        <w:t>Acest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capitol al </w:t>
      </w:r>
      <w:proofErr w:type="spellStart"/>
      <w:r>
        <w:rPr>
          <w:rFonts w:ascii="Times New Roman" w:eastAsia="Times New Roman" w:hAnsi="Times New Roman" w:cs="Times New Roman"/>
          <w:b/>
        </w:rPr>
        <w:t>cererii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</w:rPr>
        <w:t>completează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către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solicitant. </w:t>
      </w:r>
      <w:proofErr w:type="spellStart"/>
      <w:r>
        <w:rPr>
          <w:rFonts w:ascii="Times New Roman" w:eastAsia="Times New Roman" w:hAnsi="Times New Roman" w:cs="Times New Roman"/>
          <w:b/>
        </w:rPr>
        <w:t>Dacă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solicitantul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este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persoana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îndreptăţită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reprezentantul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familiei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datele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</w:rPr>
        <w:t>vor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repeta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Cap. 2. </w:t>
      </w:r>
    </w:p>
    <w:p w14:paraId="3ED15295" w14:textId="77777777" w:rsidR="00304E60" w:rsidRDefault="00000000">
      <w:pPr>
        <w:spacing w:after="0"/>
        <w:ind w:left="178"/>
      </w:pPr>
      <w:r>
        <w:rPr>
          <w:noProof/>
        </w:rPr>
        <w:drawing>
          <wp:inline distT="0" distB="0" distL="0" distR="0" wp14:anchorId="0BCBCFAF" wp14:editId="24EB10D7">
            <wp:extent cx="6297169" cy="4919472"/>
            <wp:effectExtent l="0" t="0" r="0" b="0"/>
            <wp:docPr id="79719" name="Picture 79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9" name="Picture 797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169" cy="49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EF93" w14:textId="77777777" w:rsidR="00304E60" w:rsidRDefault="00000000">
      <w:pPr>
        <w:spacing w:after="0"/>
        <w:ind w:left="2804"/>
        <w:jc w:val="center"/>
      </w:pPr>
      <w:r>
        <w:rPr>
          <w:rFonts w:ascii="Times New Roman" w:eastAsia="Times New Roman" w:hAnsi="Times New Roman" w:cs="Times New Roman"/>
          <w:b/>
          <w:sz w:val="18"/>
        </w:rPr>
        <w:lastRenderedPageBreak/>
        <w:t xml:space="preserve"> </w:t>
      </w:r>
    </w:p>
    <w:p w14:paraId="3848C540" w14:textId="77777777" w:rsidR="00304E60" w:rsidRDefault="00000000">
      <w:pPr>
        <w:spacing w:after="4" w:line="269" w:lineRule="auto"/>
        <w:ind w:left="309" w:right="8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Cap.2. Date </w:t>
      </w:r>
      <w:proofErr w:type="spellStart"/>
      <w:r>
        <w:rPr>
          <w:rFonts w:ascii="Times New Roman" w:eastAsia="Times New Roman" w:hAnsi="Times New Roman" w:cs="Times New Roman"/>
          <w:b/>
        </w:rPr>
        <w:t>despre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persoana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îndreptăţită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5AC402FD" w14:textId="77777777" w:rsidR="00304E60" w:rsidRDefault="00000000">
      <w:pPr>
        <w:spacing w:after="0"/>
        <w:ind w:left="289"/>
      </w:pPr>
      <w:r>
        <w:rPr>
          <w:noProof/>
        </w:rPr>
        <w:drawing>
          <wp:inline distT="0" distB="0" distL="0" distR="0" wp14:anchorId="68F1DEA5" wp14:editId="21F75847">
            <wp:extent cx="6211825" cy="8333233"/>
            <wp:effectExtent l="0" t="0" r="0" b="0"/>
            <wp:docPr id="79721" name="Picture 79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1" name="Picture 797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1825" cy="833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7C7A" w14:textId="77777777" w:rsidR="00304E60" w:rsidRDefault="00000000">
      <w:pPr>
        <w:spacing w:after="4" w:line="269" w:lineRule="auto"/>
        <w:ind w:left="309" w:right="2851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Cap.3. Date </w:t>
      </w:r>
      <w:proofErr w:type="spellStart"/>
      <w:r>
        <w:rPr>
          <w:rFonts w:ascii="Times New Roman" w:eastAsia="Times New Roman" w:hAnsi="Times New Roman" w:cs="Times New Roman"/>
          <w:b/>
        </w:rPr>
        <w:t>despre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familia </w:t>
      </w:r>
      <w:proofErr w:type="spellStart"/>
      <w:r>
        <w:rPr>
          <w:rFonts w:ascii="Times New Roman" w:eastAsia="Times New Roman" w:hAnsi="Times New Roman" w:cs="Times New Roman"/>
          <w:b/>
        </w:rPr>
        <w:t>persoanei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îndreptăţite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formată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....... </w:t>
      </w:r>
      <w:proofErr w:type="spellStart"/>
      <w:r>
        <w:rPr>
          <w:rFonts w:ascii="Times New Roman" w:eastAsia="Times New Roman" w:hAnsi="Times New Roman" w:cs="Times New Roman"/>
          <w:b/>
        </w:rPr>
        <w:t>persoane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majore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inclusiv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persoana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îndreptăţită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........ </w:t>
      </w:r>
      <w:proofErr w:type="spellStart"/>
      <w:r>
        <w:rPr>
          <w:rFonts w:ascii="Times New Roman" w:eastAsia="Times New Roman" w:hAnsi="Times New Roman" w:cs="Times New Roman"/>
          <w:b/>
        </w:rPr>
        <w:t>copii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7CBB229E" w14:textId="77777777" w:rsidR="00304E60" w:rsidRDefault="00000000">
      <w:pPr>
        <w:spacing w:after="96"/>
        <w:ind w:left="367"/>
      </w:pPr>
      <w:r>
        <w:rPr>
          <w:rFonts w:ascii="Times New Roman" w:eastAsia="Times New Roman" w:hAnsi="Times New Roman" w:cs="Times New Roman"/>
          <w:sz w:val="12"/>
        </w:rPr>
        <w:lastRenderedPageBreak/>
        <w:t xml:space="preserve"> </w:t>
      </w:r>
    </w:p>
    <w:p w14:paraId="322C007C" w14:textId="77777777" w:rsidR="00304E60" w:rsidRDefault="00000000">
      <w:pPr>
        <w:spacing w:after="0"/>
        <w:ind w:right="2912"/>
        <w:jc w:val="right"/>
      </w:pPr>
      <w:r>
        <w:rPr>
          <w:rFonts w:ascii="Times New Roman" w:eastAsia="Times New Roman" w:hAnsi="Times New Roman" w:cs="Times New Roman"/>
          <w:b/>
        </w:rPr>
        <w:t xml:space="preserve">a) Date </w:t>
      </w:r>
      <w:proofErr w:type="spellStart"/>
      <w:r>
        <w:rPr>
          <w:rFonts w:ascii="Times New Roman" w:eastAsia="Times New Roman" w:hAnsi="Times New Roman" w:cs="Times New Roman"/>
          <w:b/>
        </w:rPr>
        <w:t>despre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partenerul</w:t>
      </w:r>
      <w:proofErr w:type="spellEnd"/>
      <w:r>
        <w:rPr>
          <w:rFonts w:ascii="Times New Roman" w:eastAsia="Times New Roman" w:hAnsi="Times New Roman" w:cs="Times New Roman"/>
          <w:b/>
        </w:rPr>
        <w:t>/</w:t>
      </w:r>
      <w:proofErr w:type="spellStart"/>
      <w:r>
        <w:rPr>
          <w:rFonts w:ascii="Times New Roman" w:eastAsia="Times New Roman" w:hAnsi="Times New Roman" w:cs="Times New Roman"/>
          <w:b/>
        </w:rPr>
        <w:t>partenera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persoanei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îndreptăţite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5D1B5CE7" w14:textId="77777777" w:rsidR="00304E60" w:rsidRDefault="00000000">
      <w:pPr>
        <w:spacing w:after="0"/>
        <w:ind w:left="36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C7EB2C" w14:textId="77777777" w:rsidR="00304E60" w:rsidRDefault="00000000">
      <w:pPr>
        <w:spacing w:after="0"/>
        <w:ind w:left="414"/>
      </w:pPr>
      <w:r>
        <w:rPr>
          <w:noProof/>
        </w:rPr>
        <w:drawing>
          <wp:inline distT="0" distB="0" distL="0" distR="0" wp14:anchorId="29026AB2" wp14:editId="5CC3EC67">
            <wp:extent cx="6147816" cy="3700272"/>
            <wp:effectExtent l="0" t="0" r="0" b="0"/>
            <wp:docPr id="79723" name="Picture 79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3" name="Picture 797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7816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EE58" w14:textId="77777777" w:rsidR="00304E60" w:rsidRDefault="00000000">
      <w:pPr>
        <w:spacing w:after="127"/>
        <w:ind w:left="367" w:right="392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7E58D73" w14:textId="77777777" w:rsidR="00304E60" w:rsidRDefault="00000000">
      <w:pPr>
        <w:spacing w:after="0"/>
        <w:ind w:left="367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63511F08" wp14:editId="3A205A29">
            <wp:extent cx="6117336" cy="2554224"/>
            <wp:effectExtent l="0" t="0" r="0" b="0"/>
            <wp:docPr id="79725" name="Picture 79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5" name="Picture 797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33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226A" w14:textId="77777777" w:rsidR="00304E60" w:rsidRDefault="00000000">
      <w:pPr>
        <w:spacing w:after="0"/>
        <w:ind w:left="369"/>
      </w:pPr>
      <w:r>
        <w:rPr>
          <w:noProof/>
        </w:rPr>
        <w:lastRenderedPageBreak/>
        <w:drawing>
          <wp:inline distT="0" distB="0" distL="0" distR="0" wp14:anchorId="062FB216" wp14:editId="6ECFABA3">
            <wp:extent cx="6129529" cy="7251193"/>
            <wp:effectExtent l="0" t="0" r="0" b="0"/>
            <wp:docPr id="79727" name="Picture 79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7" name="Picture 797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529" cy="72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478E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54277897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7CD564A3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3237211E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402C87DD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474FEA27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4B9658F5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58692E71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43D72707" w14:textId="77777777" w:rsidR="0026685D" w:rsidRDefault="0026685D">
      <w:pPr>
        <w:spacing w:after="0"/>
        <w:ind w:left="798" w:hanging="10"/>
        <w:rPr>
          <w:rFonts w:ascii="Times New Roman" w:eastAsia="Times New Roman" w:hAnsi="Times New Roman" w:cs="Times New Roman"/>
          <w:b/>
          <w:sz w:val="26"/>
        </w:rPr>
      </w:pPr>
    </w:p>
    <w:p w14:paraId="44E4E15F" w14:textId="56277C44" w:rsidR="00304E60" w:rsidRDefault="00000000">
      <w:pPr>
        <w:spacing w:after="0"/>
        <w:ind w:left="798" w:hanging="10"/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c) D </w:t>
      </w:r>
      <w:r>
        <w:rPr>
          <w:rFonts w:ascii="Times New Roman" w:eastAsia="Times New Roman" w:hAnsi="Times New Roman" w:cs="Times New Roman"/>
          <w:b/>
          <w:sz w:val="24"/>
        </w:rPr>
        <w:t xml:space="preserve">ate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despre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celelalte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persoane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majore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din familia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persoanei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îndreptăţite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14:paraId="1BA6E171" w14:textId="77777777" w:rsidR="00304E60" w:rsidRDefault="00000000">
      <w:pPr>
        <w:spacing w:after="0"/>
        <w:ind w:left="6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C235D0D" w14:textId="77777777" w:rsidR="00304E60" w:rsidRDefault="00000000">
      <w:pPr>
        <w:spacing w:after="0"/>
        <w:ind w:left="414"/>
      </w:pPr>
      <w:r>
        <w:rPr>
          <w:noProof/>
        </w:rPr>
        <w:drawing>
          <wp:inline distT="0" distB="0" distL="0" distR="0" wp14:anchorId="2FF88E84" wp14:editId="6D8032FF">
            <wp:extent cx="6147816" cy="7936993"/>
            <wp:effectExtent l="0" t="0" r="0" b="0"/>
            <wp:docPr id="79732" name="Picture 79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2" name="Picture 797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7816" cy="79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B3FC" w14:textId="77777777" w:rsidR="00304E60" w:rsidRDefault="00000000">
      <w:pPr>
        <w:spacing w:after="0"/>
        <w:ind w:left="354"/>
      </w:pPr>
      <w:r>
        <w:rPr>
          <w:noProof/>
        </w:rPr>
        <w:lastRenderedPageBreak/>
        <w:drawing>
          <wp:inline distT="0" distB="0" distL="0" distR="0" wp14:anchorId="6A3140B1" wp14:editId="7E8BC168">
            <wp:extent cx="6166104" cy="8037577"/>
            <wp:effectExtent l="0" t="0" r="0" b="0"/>
            <wp:docPr id="79734" name="Picture 79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4" name="Picture 797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803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928E" w14:textId="77777777" w:rsidR="00304E60" w:rsidRDefault="00000000">
      <w:pPr>
        <w:spacing w:after="15"/>
        <w:ind w:left="596" w:right="2703" w:hanging="10"/>
      </w:pPr>
      <w:r>
        <w:rPr>
          <w:rFonts w:ascii="Times New Roman" w:eastAsia="Times New Roman" w:hAnsi="Times New Roman" w:cs="Times New Roman"/>
          <w:b/>
          <w:sz w:val="20"/>
          <w:u w:val="single" w:color="000000"/>
        </w:rPr>
        <w:t>Cap. 4.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continuare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vor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completa date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locuinţa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familiei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persoanei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singure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îndreptăţită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F11A6B" w14:textId="77777777" w:rsidR="00304E60" w:rsidRDefault="00000000">
      <w:pPr>
        <w:spacing w:after="0"/>
        <w:ind w:left="334"/>
      </w:pPr>
      <w:r>
        <w:rPr>
          <w:noProof/>
        </w:rPr>
        <w:lastRenderedPageBreak/>
        <w:drawing>
          <wp:inline distT="0" distB="0" distL="0" distR="0" wp14:anchorId="52879D54" wp14:editId="37AB84BF">
            <wp:extent cx="6184392" cy="7397496"/>
            <wp:effectExtent l="0" t="0" r="0" b="0"/>
            <wp:docPr id="79739" name="Picture 79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9" name="Picture 797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br w:type="page"/>
      </w:r>
    </w:p>
    <w:p w14:paraId="148F43A1" w14:textId="77777777" w:rsidR="00304E60" w:rsidRDefault="00000000">
      <w:pPr>
        <w:spacing w:after="4" w:line="269" w:lineRule="auto"/>
        <w:ind w:left="10" w:right="2492" w:hanging="10"/>
        <w:jc w:val="both"/>
      </w:pPr>
      <w:r>
        <w:rPr>
          <w:rFonts w:ascii="Times New Roman" w:eastAsia="Times New Roman" w:hAnsi="Times New Roman" w:cs="Times New Roman"/>
          <w:b/>
          <w:u w:val="single" w:color="000000"/>
        </w:rPr>
        <w:lastRenderedPageBreak/>
        <w:t>Cap. 5.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acest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Capitol se </w:t>
      </w:r>
      <w:proofErr w:type="spellStart"/>
      <w:r>
        <w:rPr>
          <w:rFonts w:ascii="Times New Roman" w:eastAsia="Times New Roman" w:hAnsi="Times New Roman" w:cs="Times New Roman"/>
          <w:b/>
        </w:rPr>
        <w:t>vor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completa </w:t>
      </w:r>
      <w:proofErr w:type="spellStart"/>
      <w:r>
        <w:rPr>
          <w:rFonts w:ascii="Times New Roman" w:eastAsia="Times New Roman" w:hAnsi="Times New Roman" w:cs="Times New Roman"/>
          <w:b/>
        </w:rPr>
        <w:t>datele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privind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toate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veniturile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bunurile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b/>
        </w:rPr>
        <w:t>amiliei</w:t>
      </w:r>
      <w:proofErr w:type="spellEnd"/>
      <w:r>
        <w:rPr>
          <w:rFonts w:ascii="Times New Roman" w:eastAsia="Times New Roman" w:hAnsi="Times New Roman" w:cs="Times New Roman"/>
          <w:b/>
        </w:rPr>
        <w:t>/</w:t>
      </w:r>
      <w:proofErr w:type="spellStart"/>
      <w:r>
        <w:rPr>
          <w:rFonts w:ascii="Times New Roman" w:eastAsia="Times New Roman" w:hAnsi="Times New Roman" w:cs="Times New Roman"/>
          <w:b/>
        </w:rPr>
        <w:t>persoanei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singure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îndreptăţite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luna.............................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223946" w14:textId="77777777" w:rsidR="00304E60" w:rsidRDefault="00000000">
      <w:pPr>
        <w:spacing w:after="75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56FC1EB3" w14:textId="77777777" w:rsidR="00304E60" w:rsidRDefault="00000000">
      <w:pPr>
        <w:spacing w:after="5" w:line="271" w:lineRule="auto"/>
        <w:ind w:left="-5" w:right="461" w:hanging="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Notă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: </w:t>
      </w:r>
    </w:p>
    <w:p w14:paraId="2132A4ED" w14:textId="77777777" w:rsidR="00304E60" w:rsidRDefault="00000000">
      <w:pPr>
        <w:spacing w:after="5" w:line="271" w:lineRule="auto"/>
        <w:ind w:left="-5" w:right="461" w:hanging="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0"/>
        </w:rPr>
        <w:t>stabilirea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nete </w:t>
      </w:r>
      <w:proofErr w:type="spellStart"/>
      <w:r>
        <w:rPr>
          <w:rFonts w:ascii="Times New Roman" w:eastAsia="Times New Roman" w:hAnsi="Times New Roman" w:cs="Times New Roman"/>
          <w:sz w:val="20"/>
        </w:rPr>
        <w:t>lunare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sz w:val="20"/>
        </w:rPr>
        <w:t>familiei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0"/>
        </w:rPr>
        <w:t>iau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considerare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totalitatea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sumelor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primite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realizate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singură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respectiv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fiecare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membru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0"/>
        </w:rPr>
        <w:t>familiei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</w:rPr>
        <w:t>Acestea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includ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neimpozabile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prevăzute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la art. 62 din </w:t>
      </w:r>
      <w:proofErr w:type="spellStart"/>
      <w:r>
        <w:rPr>
          <w:rFonts w:ascii="Times New Roman" w:eastAsia="Times New Roman" w:hAnsi="Times New Roman" w:cs="Times New Roman"/>
          <w:sz w:val="20"/>
        </w:rPr>
        <w:t>Legea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227/2015 </w:t>
      </w:r>
      <w:proofErr w:type="spell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Codul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fiscal, cu </w:t>
      </w:r>
      <w:proofErr w:type="spellStart"/>
      <w:r>
        <w:rPr>
          <w:rFonts w:ascii="Times New Roman" w:eastAsia="Times New Roman" w:hAnsi="Times New Roman" w:cs="Times New Roman"/>
          <w:sz w:val="20"/>
        </w:rPr>
        <w:t>modificările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completările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reprezentând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valoarea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obţinută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după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aplicarea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cotei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impozitare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asupra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venitului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impozabil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stabilit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227/2015, cu </w:t>
      </w:r>
      <w:proofErr w:type="spellStart"/>
      <w:r>
        <w:rPr>
          <w:rFonts w:ascii="Times New Roman" w:eastAsia="Times New Roman" w:hAnsi="Times New Roman" w:cs="Times New Roman"/>
          <w:sz w:val="20"/>
        </w:rPr>
        <w:t>modificările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completările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obligaţii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întreţinere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faţă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copii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faţă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părinţi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alte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creanţe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. Fac </w:t>
      </w:r>
      <w:proofErr w:type="spellStart"/>
      <w:r>
        <w:rPr>
          <w:rFonts w:ascii="Times New Roman" w:eastAsia="Times New Roman" w:hAnsi="Times New Roman" w:cs="Times New Roman"/>
          <w:sz w:val="20"/>
        </w:rPr>
        <w:t>excepție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: </w:t>
      </w:r>
    </w:p>
    <w:p w14:paraId="2EEDE127" w14:textId="77777777" w:rsidR="00304E60" w:rsidRDefault="00000000">
      <w:pPr>
        <w:numPr>
          <w:ilvl w:val="0"/>
          <w:numId w:val="1"/>
        </w:numPr>
        <w:spacing w:after="113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primite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titlu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prestaţii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sociale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baza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448/2006 </w:t>
      </w:r>
      <w:proofErr w:type="spell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protecţia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promovarea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drepturilor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handicap, </w:t>
      </w:r>
      <w:proofErr w:type="spellStart"/>
      <w:r>
        <w:rPr>
          <w:rFonts w:ascii="Times New Roman" w:eastAsia="Times New Roman" w:hAnsi="Times New Roman" w:cs="Times New Roman"/>
          <w:sz w:val="20"/>
        </w:rPr>
        <w:t>republicată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sz w:val="20"/>
        </w:rPr>
        <w:t>modificările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completările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76E372D3" w14:textId="77777777" w:rsidR="00304E60" w:rsidRDefault="00000000">
      <w:pPr>
        <w:numPr>
          <w:ilvl w:val="0"/>
          <w:numId w:val="1"/>
        </w:numPr>
        <w:spacing w:after="190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alocaţia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copii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baza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61/1993 </w:t>
      </w:r>
      <w:proofErr w:type="spell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alocaţia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copii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republicată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sz w:val="20"/>
        </w:rPr>
        <w:t>modificările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0EB90ACE" w14:textId="77777777" w:rsidR="00304E60" w:rsidRDefault="00000000">
      <w:pPr>
        <w:numPr>
          <w:ilvl w:val="0"/>
          <w:numId w:val="1"/>
        </w:numPr>
        <w:spacing w:after="99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ca burse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alte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forme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sprijin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financiar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destinate </w:t>
      </w:r>
      <w:proofErr w:type="spellStart"/>
      <w:r>
        <w:rPr>
          <w:rFonts w:ascii="Times New Roman" w:eastAsia="Times New Roman" w:hAnsi="Times New Roman" w:cs="Times New Roman"/>
          <w:sz w:val="20"/>
        </w:rPr>
        <w:t>exclusiv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susţinerea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educaţiei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preşcolarilor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elevilor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studenţilor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prin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programe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sz w:val="20"/>
        </w:rPr>
        <w:t>Ministerului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Educaţiei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Naţionale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Cercetării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Ştiinţifice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altor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instituţii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publice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private, </w:t>
      </w:r>
      <w:proofErr w:type="spellStart"/>
      <w:r>
        <w:rPr>
          <w:rFonts w:ascii="Times New Roman" w:eastAsia="Times New Roman" w:hAnsi="Times New Roman" w:cs="Times New Roman"/>
          <w:sz w:val="20"/>
        </w:rPr>
        <w:t>inclusiv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organizaţii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neguvernamentale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6BE047F1" w14:textId="77777777" w:rsidR="00304E60" w:rsidRDefault="00000000">
      <w:pPr>
        <w:numPr>
          <w:ilvl w:val="0"/>
          <w:numId w:val="1"/>
        </w:numPr>
        <w:spacing w:after="5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primite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activitatea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desfăşurată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0"/>
        </w:rPr>
        <w:t>zilier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condiţiile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52/2011 </w:t>
      </w:r>
      <w:proofErr w:type="spell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exercitarea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unor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activităţi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caracter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ocazional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desfăşurate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zilieri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republicată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sz w:val="20"/>
        </w:rPr>
        <w:t>modificările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completările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634D0DB" w14:textId="77777777" w:rsidR="00304E60" w:rsidRDefault="00000000">
      <w:pPr>
        <w:spacing w:after="45" w:line="271" w:lineRule="auto"/>
        <w:ind w:left="-5" w:right="461" w:hanging="8"/>
        <w:jc w:val="both"/>
      </w:pPr>
      <w:r>
        <w:rPr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obţinute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calitate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prestator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casnic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baza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111/2022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reglementarea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activităţii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prestatorului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casnic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033D0F0B" w14:textId="77777777" w:rsidR="00304E60" w:rsidRDefault="00000000">
      <w:pPr>
        <w:numPr>
          <w:ilvl w:val="0"/>
          <w:numId w:val="1"/>
        </w:numPr>
        <w:spacing w:after="5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primite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apte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muncă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familie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sz w:val="20"/>
        </w:rPr>
        <w:t>urmare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</w:rPr>
        <w:t>participării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0"/>
        </w:rPr>
        <w:t>programe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formare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profesională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organizate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condiţiile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dacă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acestea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nu au </w:t>
      </w:r>
      <w:proofErr w:type="spellStart"/>
      <w:r>
        <w:rPr>
          <w:rFonts w:ascii="Times New Roman" w:eastAsia="Times New Roman" w:hAnsi="Times New Roman" w:cs="Times New Roman"/>
          <w:sz w:val="20"/>
        </w:rPr>
        <w:t>titlu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salariale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5876D649" w14:textId="77777777" w:rsidR="00304E60" w:rsidRDefault="00000000">
      <w:pPr>
        <w:numPr>
          <w:ilvl w:val="0"/>
          <w:numId w:val="1"/>
        </w:numPr>
        <w:spacing w:after="5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veniturilor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obţinute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activităţile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caracter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ocazional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desfăşurate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zilieri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condiţiile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52/2011 </w:t>
      </w:r>
      <w:proofErr w:type="spell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exercitarea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unor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activităţi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caracter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ocazional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desfăşurate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zilieri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republicată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cu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modificările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completările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ulterioare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62079EB0" w14:textId="77777777" w:rsidR="00304E60" w:rsidRDefault="00000000">
      <w:pPr>
        <w:tabs>
          <w:tab w:val="center" w:pos="591"/>
        </w:tabs>
        <w:spacing w:after="5" w:line="271" w:lineRule="auto"/>
        <w:ind w:left="-13"/>
      </w:pPr>
      <w:r>
        <w:rPr>
          <w:rFonts w:ascii="Times New Roman" w:eastAsia="Times New Roman" w:hAnsi="Times New Roman" w:cs="Times New Roman"/>
          <w:sz w:val="20"/>
        </w:rPr>
        <w:t xml:space="preserve">•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5"/>
          <w:vertAlign w:val="superscript"/>
        </w:rPr>
        <w:t xml:space="preserve"> </w:t>
      </w:r>
    </w:p>
    <w:p w14:paraId="595FB38E" w14:textId="77777777" w:rsidR="00304E60" w:rsidRDefault="00000000">
      <w:pPr>
        <w:spacing w:after="35" w:line="271" w:lineRule="auto"/>
        <w:ind w:left="-5" w:right="461" w:hanging="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stimulentul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educaţional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potrivit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prevederilor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248/2015 </w:t>
      </w:r>
      <w:proofErr w:type="spell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stimularea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participării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învăţământul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preşcolar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</w:rPr>
        <w:t>copiilor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provenind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familii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defavorizate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republicată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sub </w:t>
      </w:r>
      <w:proofErr w:type="spellStart"/>
      <w:r>
        <w:rPr>
          <w:rFonts w:ascii="Times New Roman" w:eastAsia="Times New Roman" w:hAnsi="Times New Roman" w:cs="Times New Roman"/>
          <w:sz w:val="20"/>
        </w:rPr>
        <w:t>formă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tichet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social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stimularea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participării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învăţământul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preşcolar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</w:rPr>
        <w:t>copiilor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proveniţi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familii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defavorizate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477844D3" w14:textId="77777777" w:rsidR="00304E60" w:rsidRDefault="00000000">
      <w:pPr>
        <w:spacing w:after="10"/>
        <w:ind w:left="591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6BF51E41" w14:textId="77777777" w:rsidR="00304E60" w:rsidRDefault="00000000">
      <w:pPr>
        <w:numPr>
          <w:ilvl w:val="0"/>
          <w:numId w:val="1"/>
        </w:numPr>
        <w:spacing w:after="5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ocazionale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0"/>
        </w:rPr>
        <w:t>bugetul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bugetele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locale cu </w:t>
      </w:r>
      <w:proofErr w:type="spellStart"/>
      <w:r>
        <w:rPr>
          <w:rFonts w:ascii="Times New Roman" w:eastAsia="Times New Roman" w:hAnsi="Times New Roman" w:cs="Times New Roman"/>
          <w:sz w:val="20"/>
        </w:rPr>
        <w:t>caracter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despăgubiri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sprijin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financiar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situaţii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excepţionale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</w:p>
    <w:p w14:paraId="35968805" w14:textId="77777777" w:rsidR="00304E60" w:rsidRDefault="00000000">
      <w:pPr>
        <w:numPr>
          <w:ilvl w:val="0"/>
          <w:numId w:val="1"/>
        </w:numPr>
        <w:spacing w:after="5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ajutorul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încălzirea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locuinţei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suplimentul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energie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baza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 226/2021, 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cu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modificările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0"/>
        </w:rPr>
        <w:t>lterioar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e. </w:t>
      </w:r>
    </w:p>
    <w:p w14:paraId="6AECEA93" w14:textId="77777777" w:rsidR="00304E60" w:rsidRDefault="00000000">
      <w:pPr>
        <w:spacing w:after="0"/>
        <w:ind w:right="480"/>
        <w:jc w:val="right"/>
      </w:pPr>
      <w:proofErr w:type="spellStart"/>
      <w:r>
        <w:rPr>
          <w:rFonts w:ascii="Times New Roman" w:eastAsia="Times New Roman" w:hAnsi="Times New Roman" w:cs="Times New Roman"/>
          <w:sz w:val="20"/>
        </w:rPr>
        <w:t>indemnizația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lunară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hrană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baza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nr.584/2003 </w:t>
      </w:r>
      <w:proofErr w:type="spellStart"/>
      <w:r>
        <w:rPr>
          <w:rFonts w:ascii="Times New Roman" w:eastAsia="Times New Roman" w:hAnsi="Times New Roman" w:cs="Times New Roman"/>
          <w:sz w:val="20"/>
        </w:rPr>
        <w:t>privind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măsurile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prevenire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 </w:t>
      </w:r>
    </w:p>
    <w:p w14:paraId="1DF0038A" w14:textId="77777777" w:rsidR="00304E60" w:rsidRDefault="00000000">
      <w:pPr>
        <w:spacing w:after="5" w:line="271" w:lineRule="auto"/>
        <w:ind w:left="-5" w:right="461" w:hanging="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• </w:t>
      </w:r>
    </w:p>
    <w:p w14:paraId="1BC47B9C" w14:textId="77777777" w:rsidR="00304E60" w:rsidRDefault="00000000">
      <w:pPr>
        <w:tabs>
          <w:tab w:val="center" w:pos="5305"/>
        </w:tabs>
        <w:spacing w:after="229" w:line="271" w:lineRule="auto"/>
        <w:ind w:left="-13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răspândirii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maladiei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SIDA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România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protecţie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infectate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HIV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bolnave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</w:p>
    <w:p w14:paraId="5BC6C52B" w14:textId="77777777" w:rsidR="00304E60" w:rsidRDefault="00000000">
      <w:pPr>
        <w:tabs>
          <w:tab w:val="center" w:pos="5264"/>
        </w:tabs>
        <w:spacing w:after="5" w:line="271" w:lineRule="auto"/>
        <w:ind w:left="-13"/>
      </w:pP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bscript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SnrID.3A02, /c2u0 18m </w:t>
      </w:r>
      <w:proofErr w:type="spellStart"/>
      <w:r>
        <w:rPr>
          <w:rFonts w:ascii="Times New Roman" w:eastAsia="Times New Roman" w:hAnsi="Times New Roman" w:cs="Times New Roman"/>
          <w:sz w:val="20"/>
        </w:rPr>
        <w:t>opdriivfiicndăr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imle</w:t>
      </w:r>
      <w:r>
        <w:rPr>
          <w:rFonts w:ascii="Times New Roman" w:eastAsia="Times New Roman" w:hAnsi="Times New Roman" w:cs="Times New Roman"/>
          <w:sz w:val="31"/>
          <w:vertAlign w:val="subscript"/>
        </w:rPr>
        <w:t>ăs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șui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rciloem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dpel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etărconitlreo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 </w:t>
      </w:r>
      <w:proofErr w:type="spellStart"/>
      <w:r>
        <w:rPr>
          <w:rFonts w:ascii="Times New Roman" w:eastAsia="Times New Roman" w:hAnsi="Times New Roman" w:cs="Times New Roman"/>
          <w:sz w:val="20"/>
        </w:rPr>
        <w:t>uallter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tubioearrceu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lșoi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ziendi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</w:rPr>
        <w:t>emnizația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lunară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hrană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prevăzută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Legea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86F6FB" w14:textId="77777777" w:rsidR="00304E60" w:rsidRDefault="00000000">
      <w:pPr>
        <w:numPr>
          <w:ilvl w:val="0"/>
          <w:numId w:val="1"/>
        </w:numPr>
        <w:spacing w:after="5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primite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titlu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sprijin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asigurate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bugetul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fonduri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nerambursabile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baza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legii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baza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programelor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operaționale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aprobate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. </w:t>
      </w:r>
    </w:p>
    <w:p w14:paraId="1BBDFEC3" w14:textId="77777777" w:rsidR="00304E60" w:rsidRDefault="00000000">
      <w:pPr>
        <w:numPr>
          <w:ilvl w:val="0"/>
          <w:numId w:val="1"/>
        </w:numPr>
        <w:spacing w:after="5" w:line="271" w:lineRule="auto"/>
        <w:ind w:right="461" w:hanging="58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primite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ocazional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partea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unor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fizice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juridice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sumele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titlu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ajutor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urgenţă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primite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0"/>
        </w:rPr>
        <w:t>bugetul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stat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local. </w:t>
      </w:r>
    </w:p>
    <w:p w14:paraId="62E330D1" w14:textId="77777777" w:rsidR="00304E60" w:rsidRDefault="00000000">
      <w:pPr>
        <w:spacing w:after="59"/>
      </w:pPr>
      <w:r>
        <w:rPr>
          <w:sz w:val="12"/>
        </w:rPr>
        <w:t xml:space="preserve"> </w:t>
      </w:r>
    </w:p>
    <w:p w14:paraId="40D4A1AF" w14:textId="77777777" w:rsidR="00304E60" w:rsidRDefault="00000000">
      <w:pPr>
        <w:spacing w:after="5" w:line="271" w:lineRule="auto"/>
        <w:ind w:left="-5" w:right="461" w:hanging="8"/>
        <w:jc w:val="both"/>
        <w:rPr>
          <w:rFonts w:ascii="Times New Roman" w:eastAsia="Times New Roman" w:hAnsi="Times New Roman" w:cs="Times New Roman"/>
          <w:sz w:val="20"/>
        </w:rPr>
      </w:pPr>
      <w:proofErr w:type="spellStart"/>
      <w:r>
        <w:rPr>
          <w:rFonts w:ascii="Times New Roman" w:eastAsia="Times New Roman" w:hAnsi="Times New Roman" w:cs="Times New Roman"/>
          <w:sz w:val="20"/>
        </w:rPr>
        <w:t>Venitul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minim de </w:t>
      </w:r>
      <w:proofErr w:type="spellStart"/>
      <w:r>
        <w:rPr>
          <w:rFonts w:ascii="Times New Roman" w:eastAsia="Times New Roman" w:hAnsi="Times New Roman" w:cs="Times New Roman"/>
          <w:sz w:val="20"/>
        </w:rPr>
        <w:t>incluziune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după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caz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ajutorul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încălzire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și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suplimentul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locuire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nu se </w:t>
      </w:r>
      <w:proofErr w:type="spellStart"/>
      <w:r>
        <w:rPr>
          <w:rFonts w:ascii="Times New Roman" w:eastAsia="Times New Roman" w:hAnsi="Times New Roman" w:cs="Times New Roman"/>
          <w:sz w:val="20"/>
        </w:rPr>
        <w:t>acordă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cazul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care familia </w:t>
      </w:r>
      <w:proofErr w:type="spellStart"/>
      <w:r>
        <w:rPr>
          <w:rFonts w:ascii="Times New Roman" w:eastAsia="Times New Roman" w:hAnsi="Times New Roman" w:cs="Times New Roman"/>
          <w:sz w:val="20"/>
        </w:rPr>
        <w:t>sa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singură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proprietate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închiriere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comodat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ori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altă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formă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deţinere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cel </w:t>
      </w:r>
      <w:proofErr w:type="spellStart"/>
      <w:r>
        <w:rPr>
          <w:rFonts w:ascii="Times New Roman" w:eastAsia="Times New Roman" w:hAnsi="Times New Roman" w:cs="Times New Roman"/>
          <w:sz w:val="20"/>
        </w:rPr>
        <w:t>puţin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unul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dintre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bunurile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cuprinse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lista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bunurilor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conduc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0"/>
        </w:rPr>
        <w:t>excluderea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acordării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venitului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minim de </w:t>
      </w:r>
      <w:proofErr w:type="spellStart"/>
      <w:r>
        <w:rPr>
          <w:rFonts w:ascii="Times New Roman" w:eastAsia="Times New Roman" w:hAnsi="Times New Roman" w:cs="Times New Roman"/>
          <w:sz w:val="20"/>
        </w:rPr>
        <w:t>incluziune</w:t>
      </w:r>
      <w:proofErr w:type="spellEnd"/>
      <w:r>
        <w:rPr>
          <w:rFonts w:ascii="Times New Roman" w:eastAsia="Times New Roman" w:hAnsi="Times New Roman" w:cs="Times New Roman"/>
          <w:sz w:val="20"/>
        </w:rPr>
        <w:t>.</w:t>
      </w:r>
    </w:p>
    <w:p w14:paraId="3291DEF5" w14:textId="77777777" w:rsidR="0026685D" w:rsidRDefault="0026685D">
      <w:pPr>
        <w:spacing w:after="5" w:line="271" w:lineRule="auto"/>
        <w:ind w:left="-5" w:right="461" w:hanging="8"/>
        <w:jc w:val="both"/>
        <w:rPr>
          <w:rFonts w:ascii="Times New Roman" w:eastAsia="Times New Roman" w:hAnsi="Times New Roman" w:cs="Times New Roman"/>
          <w:sz w:val="20"/>
        </w:rPr>
      </w:pPr>
    </w:p>
    <w:p w14:paraId="5E18B85B" w14:textId="77777777" w:rsidR="0026685D" w:rsidRDefault="0026685D">
      <w:pPr>
        <w:spacing w:after="5" w:line="271" w:lineRule="auto"/>
        <w:ind w:left="-5" w:right="461" w:hanging="8"/>
        <w:jc w:val="both"/>
        <w:rPr>
          <w:rFonts w:ascii="Times New Roman" w:eastAsia="Times New Roman" w:hAnsi="Times New Roman" w:cs="Times New Roman"/>
          <w:sz w:val="20"/>
        </w:rPr>
      </w:pPr>
    </w:p>
    <w:p w14:paraId="4E314DCD" w14:textId="77777777" w:rsidR="0026685D" w:rsidRDefault="0026685D">
      <w:pPr>
        <w:spacing w:after="5" w:line="271" w:lineRule="auto"/>
        <w:ind w:left="-5" w:right="461" w:hanging="8"/>
        <w:jc w:val="both"/>
      </w:pPr>
    </w:p>
    <w:p w14:paraId="384B95A9" w14:textId="77777777" w:rsidR="00304E60" w:rsidRDefault="00000000">
      <w:pPr>
        <w:numPr>
          <w:ilvl w:val="0"/>
          <w:numId w:val="2"/>
        </w:numPr>
        <w:spacing w:after="15"/>
        <w:ind w:right="2703" w:hanging="182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venituri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tbl>
      <w:tblPr>
        <w:tblStyle w:val="TableGrid"/>
        <w:tblpPr w:vertAnchor="text" w:tblpX="1227" w:tblpY="252"/>
        <w:tblOverlap w:val="never"/>
        <w:tblW w:w="3792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0"/>
        <w:gridCol w:w="380"/>
        <w:gridCol w:w="379"/>
        <w:gridCol w:w="379"/>
        <w:gridCol w:w="379"/>
        <w:gridCol w:w="379"/>
        <w:gridCol w:w="379"/>
        <w:gridCol w:w="379"/>
        <w:gridCol w:w="379"/>
        <w:gridCol w:w="379"/>
      </w:tblGrid>
      <w:tr w:rsidR="00304E60" w14:paraId="7DA816C4" w14:textId="77777777">
        <w:trPr>
          <w:trHeight w:val="266"/>
        </w:trPr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B93B20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1E2672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B5CBDD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5ABF10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60CA96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48CD69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FD04B7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AADCF0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EAB1C9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B35A9D" w14:textId="77777777" w:rsidR="00304E60" w:rsidRDefault="00304E60"/>
        </w:tc>
      </w:tr>
    </w:tbl>
    <w:p w14:paraId="347E6653" w14:textId="77777777" w:rsidR="00304E60" w:rsidRDefault="00000000">
      <w:pPr>
        <w:spacing w:after="5" w:line="271" w:lineRule="auto"/>
        <w:ind w:left="512" w:right="3066" w:hanging="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Venitul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total al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singure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îndreptățite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/al </w:t>
      </w:r>
      <w:proofErr w:type="spellStart"/>
      <w:r>
        <w:rPr>
          <w:rFonts w:ascii="Times New Roman" w:eastAsia="Times New Roman" w:hAnsi="Times New Roman" w:cs="Times New Roman"/>
          <w:sz w:val="20"/>
        </w:rPr>
        <w:t>familiei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care solicit </w:t>
      </w:r>
      <w:proofErr w:type="spellStart"/>
      <w:r>
        <w:rPr>
          <w:rFonts w:ascii="Times New Roman" w:eastAsia="Times New Roman" w:hAnsi="Times New Roman" w:cs="Times New Roman"/>
          <w:sz w:val="20"/>
        </w:rPr>
        <w:t>dreptul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luna </w:t>
      </w:r>
    </w:p>
    <w:p w14:paraId="70284136" w14:textId="77777777" w:rsidR="00304E60" w:rsidRDefault="00000000">
      <w:pPr>
        <w:spacing w:after="90"/>
        <w:ind w:left="1635"/>
      </w:pPr>
      <w:r>
        <w:rPr>
          <w:rFonts w:ascii="Times New Roman" w:eastAsia="Times New Roman" w:hAnsi="Times New Roman" w:cs="Times New Roman"/>
          <w:sz w:val="14"/>
        </w:rPr>
        <w:t xml:space="preserve">(se </w:t>
      </w:r>
      <w:proofErr w:type="spellStart"/>
      <w:r>
        <w:rPr>
          <w:rFonts w:ascii="Times New Roman" w:eastAsia="Times New Roman" w:hAnsi="Times New Roman" w:cs="Times New Roman"/>
          <w:sz w:val="14"/>
        </w:rPr>
        <w:t>trece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luna </w:t>
      </w:r>
      <w:proofErr w:type="spellStart"/>
      <w:r>
        <w:rPr>
          <w:rFonts w:ascii="Times New Roman" w:eastAsia="Times New Roman" w:hAnsi="Times New Roman" w:cs="Times New Roman"/>
          <w:sz w:val="14"/>
        </w:rPr>
        <w:t>anterioară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</w:rPr>
        <w:t>solicitării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) </w:t>
      </w:r>
    </w:p>
    <w:tbl>
      <w:tblPr>
        <w:tblStyle w:val="TableGrid"/>
        <w:tblpPr w:vertAnchor="text" w:tblpX="3123" w:tblpYSpec="bottom"/>
        <w:tblOverlap w:val="never"/>
        <w:tblW w:w="1896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0"/>
        <w:gridCol w:w="379"/>
        <w:gridCol w:w="379"/>
        <w:gridCol w:w="379"/>
        <w:gridCol w:w="379"/>
      </w:tblGrid>
      <w:tr w:rsidR="00304E60" w14:paraId="6AD57FD5" w14:textId="77777777">
        <w:trPr>
          <w:trHeight w:val="266"/>
        </w:trPr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5AA442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5C6AB1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75E5AA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F86AAC" w14:textId="77777777" w:rsidR="00304E60" w:rsidRDefault="00304E60"/>
        </w:tc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212001" w14:textId="77777777" w:rsidR="00304E60" w:rsidRDefault="00304E60"/>
        </w:tc>
      </w:tr>
    </w:tbl>
    <w:p w14:paraId="1B95F46F" w14:textId="77777777" w:rsidR="00304E60" w:rsidRDefault="00000000">
      <w:pPr>
        <w:spacing w:after="5" w:line="271" w:lineRule="auto"/>
        <w:ind w:left="512" w:right="461" w:hanging="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S-au </w:t>
      </w:r>
      <w:proofErr w:type="spellStart"/>
      <w:r>
        <w:rPr>
          <w:rFonts w:ascii="Times New Roman" w:eastAsia="Times New Roman" w:hAnsi="Times New Roman" w:cs="Times New Roman"/>
          <w:sz w:val="20"/>
        </w:rPr>
        <w:t>realizat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Lei </w:t>
      </w:r>
    </w:p>
    <w:p w14:paraId="62CF0915" w14:textId="77777777" w:rsidR="00304E60" w:rsidRDefault="00000000">
      <w:pPr>
        <w:spacing w:after="0"/>
        <w:ind w:left="502" w:right="546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9C64C3" w14:textId="77777777" w:rsidR="00304E60" w:rsidRDefault="00000000">
      <w:pPr>
        <w:numPr>
          <w:ilvl w:val="0"/>
          <w:numId w:val="2"/>
        </w:numPr>
        <w:spacing w:after="15"/>
        <w:ind w:right="2703" w:hanging="182"/>
      </w:pPr>
      <w:r>
        <w:rPr>
          <w:rFonts w:ascii="Times New Roman" w:eastAsia="Times New Roman" w:hAnsi="Times New Roman" w:cs="Times New Roman"/>
          <w:b/>
          <w:sz w:val="20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bunuri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9D26986" w14:textId="77777777" w:rsidR="00304E60" w:rsidRDefault="00000000">
      <w:pPr>
        <w:spacing w:after="0"/>
        <w:ind w:left="50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8272DF9" w14:textId="77777777" w:rsidR="00304E60" w:rsidRDefault="00000000">
      <w:pPr>
        <w:spacing w:after="5" w:line="271" w:lineRule="auto"/>
        <w:ind w:left="892" w:right="461" w:hanging="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105613" wp14:editId="6FC2E3B4">
                <wp:simplePos x="0" y="0"/>
                <wp:positionH relativeFrom="column">
                  <wp:posOffset>297688</wp:posOffset>
                </wp:positionH>
                <wp:positionV relativeFrom="paragraph">
                  <wp:posOffset>-12817</wp:posOffset>
                </wp:positionV>
                <wp:extent cx="486410" cy="1827149"/>
                <wp:effectExtent l="0" t="0" r="0" b="0"/>
                <wp:wrapSquare wrapText="bothSides"/>
                <wp:docPr id="76242" name="Group 76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1827149"/>
                          <a:chOff x="0" y="0"/>
                          <a:chExt cx="486410" cy="1827149"/>
                        </a:xfrm>
                      </wpg:grpSpPr>
                      <wps:wsp>
                        <wps:cNvPr id="15813" name="Shape 15813"/>
                        <wps:cNvSpPr/>
                        <wps:spPr>
                          <a:xfrm>
                            <a:off x="0" y="0"/>
                            <a:ext cx="0" cy="1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578">
                                <a:moveTo>
                                  <a:pt x="0" y="179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4" name="Shape 15814"/>
                        <wps:cNvSpPr/>
                        <wps:spPr>
                          <a:xfrm>
                            <a:off x="240538" y="10668"/>
                            <a:ext cx="0" cy="49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792">
                                <a:moveTo>
                                  <a:pt x="0" y="494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5" name="Shape 15815"/>
                        <wps:cNvSpPr/>
                        <wps:spPr>
                          <a:xfrm>
                            <a:off x="481076" y="179578"/>
                            <a:ext cx="0" cy="3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882">
                                <a:moveTo>
                                  <a:pt x="0" y="325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6" name="Shape 15816"/>
                        <wps:cNvSpPr/>
                        <wps:spPr>
                          <a:xfrm>
                            <a:off x="5321" y="5334"/>
                            <a:ext cx="240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51">
                                <a:moveTo>
                                  <a:pt x="0" y="0"/>
                                </a:moveTo>
                                <a:lnTo>
                                  <a:pt x="240551" y="0"/>
                                </a:lnTo>
                              </a:path>
                            </a:pathLst>
                          </a:custGeom>
                          <a:ln w="106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7" name="Shape 15817"/>
                        <wps:cNvSpPr/>
                        <wps:spPr>
                          <a:xfrm>
                            <a:off x="5321" y="174244"/>
                            <a:ext cx="481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89">
                                <a:moveTo>
                                  <a:pt x="0" y="0"/>
                                </a:moveTo>
                                <a:lnTo>
                                  <a:pt x="481089" y="0"/>
                                </a:lnTo>
                              </a:path>
                            </a:pathLst>
                          </a:custGeom>
                          <a:ln w="106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8" name="Shape 15818"/>
                        <wps:cNvSpPr/>
                        <wps:spPr>
                          <a:xfrm>
                            <a:off x="245872" y="337185"/>
                            <a:ext cx="24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38">
                                <a:moveTo>
                                  <a:pt x="0" y="0"/>
                                </a:moveTo>
                                <a:lnTo>
                                  <a:pt x="240538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9" name="Shape 15819"/>
                        <wps:cNvSpPr/>
                        <wps:spPr>
                          <a:xfrm>
                            <a:off x="245872" y="500126"/>
                            <a:ext cx="24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38">
                                <a:moveTo>
                                  <a:pt x="0" y="0"/>
                                </a:moveTo>
                                <a:lnTo>
                                  <a:pt x="240538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0" name="Shape 15820"/>
                        <wps:cNvSpPr/>
                        <wps:spPr>
                          <a:xfrm>
                            <a:off x="240665" y="657098"/>
                            <a:ext cx="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550">
                                <a:moveTo>
                                  <a:pt x="0" y="33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1" name="Shape 15821"/>
                        <wps:cNvSpPr/>
                        <wps:spPr>
                          <a:xfrm>
                            <a:off x="481076" y="667766"/>
                            <a:ext cx="0" cy="3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882">
                                <a:moveTo>
                                  <a:pt x="0" y="325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2" name="Shape 15822"/>
                        <wps:cNvSpPr/>
                        <wps:spPr>
                          <a:xfrm>
                            <a:off x="245986" y="662432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3" name="Shape 15823"/>
                        <wps:cNvSpPr/>
                        <wps:spPr>
                          <a:xfrm>
                            <a:off x="245986" y="825373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4" name="Shape 15824"/>
                        <wps:cNvSpPr/>
                        <wps:spPr>
                          <a:xfrm>
                            <a:off x="245986" y="988314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5" name="Shape 15825"/>
                        <wps:cNvSpPr/>
                        <wps:spPr>
                          <a:xfrm>
                            <a:off x="240665" y="1145667"/>
                            <a:ext cx="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55">
                                <a:moveTo>
                                  <a:pt x="0" y="173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6" name="Shape 15826"/>
                        <wps:cNvSpPr/>
                        <wps:spPr>
                          <a:xfrm>
                            <a:off x="481076" y="1156209"/>
                            <a:ext cx="0" cy="16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13">
                                <a:moveTo>
                                  <a:pt x="0" y="16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7" name="Shape 15827"/>
                        <wps:cNvSpPr/>
                        <wps:spPr>
                          <a:xfrm>
                            <a:off x="245986" y="1150874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8" name="Shape 15828"/>
                        <wps:cNvSpPr/>
                        <wps:spPr>
                          <a:xfrm>
                            <a:off x="245986" y="1313688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9" name="Shape 15829"/>
                        <wps:cNvSpPr/>
                        <wps:spPr>
                          <a:xfrm>
                            <a:off x="0" y="1647444"/>
                            <a:ext cx="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05">
                                <a:moveTo>
                                  <a:pt x="0" y="179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0" name="Shape 15830"/>
                        <wps:cNvSpPr/>
                        <wps:spPr>
                          <a:xfrm>
                            <a:off x="240424" y="1658112"/>
                            <a:ext cx="0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037">
                                <a:moveTo>
                                  <a:pt x="0" y="169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1" name="Shape 15831"/>
                        <wps:cNvSpPr/>
                        <wps:spPr>
                          <a:xfrm>
                            <a:off x="5321" y="1652778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2" name="Shape 15832"/>
                        <wps:cNvSpPr/>
                        <wps:spPr>
                          <a:xfrm>
                            <a:off x="5321" y="1821815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242" style="width:38.3pt;height:143.87pt;position:absolute;mso-position-horizontal-relative:text;mso-position-horizontal:absolute;margin-left:23.44pt;mso-position-vertical-relative:text;margin-top:-1.00932pt;" coordsize="4864,18271">
                <v:shape id="Shape 15813" style="position:absolute;width:0;height:1795;left:0;top:0;" coordsize="0,179578" path="m0,179578l0,0">
                  <v:stroke weight="0.83984pt" endcap="flat" joinstyle="round" on="true" color="#000000"/>
                  <v:fill on="false" color="#000000" opacity="0"/>
                </v:shape>
                <v:shape id="Shape 15814" style="position:absolute;width:0;height:4947;left:2405;top:106;" coordsize="0,494792" path="m0,494792l0,0">
                  <v:stroke weight="0.83984pt" endcap="flat" joinstyle="round" on="true" color="#000000"/>
                  <v:fill on="false" color="#000000" opacity="0"/>
                </v:shape>
                <v:shape id="Shape 15815" style="position:absolute;width:0;height:3258;left:4810;top:1795;" coordsize="0,325882" path="m0,325882l0,0">
                  <v:stroke weight="0.84pt" endcap="flat" joinstyle="round" on="true" color="#000000"/>
                  <v:fill on="false" color="#000000" opacity="0"/>
                </v:shape>
                <v:shape id="Shape 15816" style="position:absolute;width:2405;height:0;left:53;top:53;" coordsize="240551,0" path="m0,0l240551,0">
                  <v:stroke weight="0.84008pt" endcap="flat" joinstyle="round" on="true" color="#000000"/>
                  <v:fill on="false" color="#000000" opacity="0"/>
                </v:shape>
                <v:shape id="Shape 15817" style="position:absolute;width:4810;height:0;left:53;top:1742;" coordsize="481089,0" path="m0,0l481089,0">
                  <v:stroke weight="0.84008pt" endcap="flat" joinstyle="round" on="true" color="#000000"/>
                  <v:fill on="false" color="#000000" opacity="0"/>
                </v:shape>
                <v:shape id="Shape 15818" style="position:absolute;width:2405;height:0;left:2458;top:3371;" coordsize="240538,0" path="m0,0l240538,0">
                  <v:stroke weight="0.83984pt" endcap="flat" joinstyle="round" on="true" color="#000000"/>
                  <v:fill on="false" color="#000000" opacity="0"/>
                </v:shape>
                <v:shape id="Shape 15819" style="position:absolute;width:2405;height:0;left:2458;top:5001;" coordsize="240538,0" path="m0,0l240538,0">
                  <v:stroke weight="0.83992pt" endcap="flat" joinstyle="round" on="true" color="#000000"/>
                  <v:fill on="false" color="#000000" opacity="0"/>
                </v:shape>
                <v:shape id="Shape 15820" style="position:absolute;width:0;height:3365;left:2406;top:6570;" coordsize="0,336550" path="m0,336550l0,0">
                  <v:stroke weight="0.83984pt" endcap="flat" joinstyle="round" on="true" color="#000000"/>
                  <v:fill on="false" color="#000000" opacity="0"/>
                </v:shape>
                <v:shape id="Shape 15821" style="position:absolute;width:0;height:3258;left:4810;top:6677;" coordsize="0,325882" path="m0,325882l0,0">
                  <v:stroke weight="0.84pt" endcap="flat" joinstyle="round" on="true" color="#000000"/>
                  <v:fill on="false" color="#000000" opacity="0"/>
                </v:shape>
                <v:shape id="Shape 15822" style="position:absolute;width:2404;height:0;left:2459;top:6624;" coordsize="240424,0" path="m0,0l240424,0">
                  <v:stroke weight="0.84pt" endcap="flat" joinstyle="round" on="true" color="#000000"/>
                  <v:fill on="false" color="#000000" opacity="0"/>
                </v:shape>
                <v:shape id="Shape 15823" style="position:absolute;width:2404;height:0;left:2459;top:8253;" coordsize="240424,0" path="m0,0l240424,0">
                  <v:stroke weight="0.83984pt" endcap="flat" joinstyle="round" on="true" color="#000000"/>
                  <v:fill on="false" color="#000000" opacity="0"/>
                </v:shape>
                <v:shape id="Shape 15824" style="position:absolute;width:2404;height:0;left:2459;top:9883;" coordsize="240424,0" path="m0,0l240424,0">
                  <v:stroke weight="0.84008pt" endcap="flat" joinstyle="round" on="true" color="#000000"/>
                  <v:fill on="false" color="#000000" opacity="0"/>
                </v:shape>
                <v:shape id="Shape 15825" style="position:absolute;width:0;height:1733;left:2406;top:11456;" coordsize="0,173355" path="m0,173355l0,0">
                  <v:stroke weight="0.83984pt" endcap="flat" joinstyle="round" on="true" color="#000000"/>
                  <v:fill on="false" color="#000000" opacity="0"/>
                </v:shape>
                <v:shape id="Shape 15826" style="position:absolute;width:0;height:1628;left:4810;top:11562;" coordsize="0,162813" path="m0,162813l0,0">
                  <v:stroke weight="0.84pt" endcap="flat" joinstyle="round" on="true" color="#000000"/>
                  <v:fill on="false" color="#000000" opacity="0"/>
                </v:shape>
                <v:shape id="Shape 15827" style="position:absolute;width:2404;height:0;left:2459;top:11508;" coordsize="240424,0" path="m0,0l240424,0">
                  <v:stroke weight="0.83984pt" endcap="flat" joinstyle="round" on="true" color="#000000"/>
                  <v:fill on="false" color="#000000" opacity="0"/>
                </v:shape>
                <v:shape id="Shape 15828" style="position:absolute;width:2404;height:0;left:2459;top:13136;" coordsize="240424,0" path="m0,0l240424,0">
                  <v:stroke weight="0.84008pt" endcap="flat" joinstyle="round" on="true" color="#000000"/>
                  <v:fill on="false" color="#000000" opacity="0"/>
                </v:shape>
                <v:shape id="Shape 15829" style="position:absolute;width:0;height:1797;left:0;top:16474;" coordsize="0,179705" path="m0,179705l0,0">
                  <v:stroke weight="0.83984pt" endcap="flat" joinstyle="round" on="true" color="#000000"/>
                  <v:fill on="false" color="#000000" opacity="0"/>
                </v:shape>
                <v:shape id="Shape 15830" style="position:absolute;width:0;height:1690;left:2404;top:16581;" coordsize="0,169037" path="m0,169037l0,0">
                  <v:stroke weight="0.83984pt" endcap="flat" joinstyle="round" on="true" color="#000000"/>
                  <v:fill on="false" color="#000000" opacity="0"/>
                </v:shape>
                <v:shape id="Shape 15831" style="position:absolute;width:2404;height:0;left:53;top:16527;" coordsize="240424,0" path="m0,0l240424,0">
                  <v:stroke weight="0.83992pt" endcap="flat" joinstyle="round" on="true" color="#000000"/>
                  <v:fill on="false" color="#000000" opacity="0"/>
                </v:shape>
                <v:shape id="Shape 15832" style="position:absolute;width:2404;height:0;left:53;top:18218;" coordsize="240424,0" path="m0,0l240424,0">
                  <v:stroke weight="0.84008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20"/>
        </w:rPr>
        <w:t>Dețin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proprietate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închiriere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concesiune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arendă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1B5956" w14:textId="77777777" w:rsidR="00304E60" w:rsidRDefault="00000000">
      <w:pPr>
        <w:spacing w:after="35"/>
        <w:ind w:left="479" w:hanging="10"/>
      </w:pPr>
      <w:proofErr w:type="spellStart"/>
      <w:r>
        <w:rPr>
          <w:rFonts w:ascii="Times New Roman" w:eastAsia="Times New Roman" w:hAnsi="Times New Roman" w:cs="Times New Roman"/>
          <w:sz w:val="18"/>
        </w:rPr>
        <w:t>Clădiri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</w:rPr>
        <w:t>alte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spații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locative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afara </w:t>
      </w:r>
      <w:proofErr w:type="spellStart"/>
      <w:r>
        <w:rPr>
          <w:rFonts w:ascii="Times New Roman" w:eastAsia="Times New Roman" w:hAnsi="Times New Roman" w:cs="Times New Roman"/>
          <w:sz w:val="18"/>
        </w:rPr>
        <w:t>locuinței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18"/>
        </w:rPr>
        <w:t>locuiesc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5E3F14B4" w14:textId="77777777" w:rsidR="00304E60" w:rsidRDefault="00000000">
      <w:pPr>
        <w:spacing w:after="33"/>
        <w:ind w:left="479" w:hanging="10"/>
      </w:pPr>
      <w:proofErr w:type="spellStart"/>
      <w:r>
        <w:rPr>
          <w:rFonts w:ascii="Times New Roman" w:eastAsia="Times New Roman" w:hAnsi="Times New Roman" w:cs="Times New Roman"/>
          <w:sz w:val="18"/>
        </w:rPr>
        <w:t>Terenuri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situate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intravilan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18"/>
        </w:rPr>
        <w:t>suprafața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</w:rPr>
        <w:t>peste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1.200 </w:t>
      </w:r>
      <w:proofErr w:type="spellStart"/>
      <w:r>
        <w:rPr>
          <w:rFonts w:ascii="Times New Roman" w:eastAsia="Times New Roman" w:hAnsi="Times New Roman" w:cs="Times New Roman"/>
          <w:sz w:val="18"/>
        </w:rPr>
        <w:t>mp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zona </w:t>
      </w:r>
      <w:proofErr w:type="spellStart"/>
      <w:r>
        <w:rPr>
          <w:rFonts w:ascii="Times New Roman" w:eastAsia="Times New Roman" w:hAnsi="Times New Roman" w:cs="Times New Roman"/>
          <w:sz w:val="18"/>
        </w:rPr>
        <w:t>urbană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/ </w:t>
      </w:r>
    </w:p>
    <w:p w14:paraId="350A1CC6" w14:textId="77777777" w:rsidR="00304E60" w:rsidRDefault="00000000">
      <w:pPr>
        <w:spacing w:after="32"/>
        <w:ind w:left="469" w:right="1246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2.500 </w:t>
      </w:r>
      <w:proofErr w:type="spellStart"/>
      <w:r>
        <w:rPr>
          <w:rFonts w:ascii="Times New Roman" w:eastAsia="Times New Roman" w:hAnsi="Times New Roman" w:cs="Times New Roman"/>
          <w:sz w:val="18"/>
        </w:rPr>
        <w:t>mp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zona </w:t>
      </w:r>
      <w:proofErr w:type="spellStart"/>
      <w:r>
        <w:rPr>
          <w:rFonts w:ascii="Times New Roman" w:eastAsia="Times New Roman" w:hAnsi="Times New Roman" w:cs="Times New Roman"/>
          <w:sz w:val="18"/>
        </w:rPr>
        <w:t>rurală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afara </w:t>
      </w:r>
      <w:proofErr w:type="spellStart"/>
      <w:r>
        <w:rPr>
          <w:rFonts w:ascii="Times New Roman" w:eastAsia="Times New Roman" w:hAnsi="Times New Roman" w:cs="Times New Roman"/>
          <w:sz w:val="18"/>
        </w:rPr>
        <w:t>terenurilor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</w:rPr>
        <w:t>împrejmuire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18"/>
        </w:rPr>
        <w:t>locuinței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și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18"/>
        </w:rPr>
        <w:t>curții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aferente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5FFEBA89" w14:textId="77777777" w:rsidR="00304E60" w:rsidRDefault="00000000">
      <w:pPr>
        <w:spacing w:after="32"/>
        <w:ind w:left="479" w:right="1803" w:hanging="10"/>
      </w:pPr>
      <w:r>
        <w:rPr>
          <w:rFonts w:ascii="Times New Roman" w:eastAsia="Times New Roman" w:hAnsi="Times New Roman" w:cs="Times New Roman"/>
          <w:sz w:val="18"/>
        </w:rPr>
        <w:t xml:space="preserve">Mai </w:t>
      </w:r>
      <w:proofErr w:type="spellStart"/>
      <w:r>
        <w:rPr>
          <w:rFonts w:ascii="Times New Roman" w:eastAsia="Times New Roman" w:hAnsi="Times New Roman" w:cs="Times New Roman"/>
          <w:sz w:val="18"/>
        </w:rPr>
        <w:t>mult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un </w:t>
      </w:r>
      <w:proofErr w:type="spellStart"/>
      <w:r>
        <w:rPr>
          <w:rFonts w:ascii="Times New Roman" w:eastAsia="Times New Roman" w:hAnsi="Times New Roman" w:cs="Times New Roman"/>
          <w:sz w:val="18"/>
        </w:rPr>
        <w:t>vehicul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cu o </w:t>
      </w:r>
      <w:proofErr w:type="spellStart"/>
      <w:r>
        <w:rPr>
          <w:rFonts w:ascii="Times New Roman" w:eastAsia="Times New Roman" w:hAnsi="Times New Roman" w:cs="Times New Roman"/>
          <w:sz w:val="18"/>
        </w:rPr>
        <w:t>vechime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mai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mare de 10 ani, cu </w:t>
      </w:r>
      <w:proofErr w:type="spellStart"/>
      <w:r>
        <w:rPr>
          <w:rFonts w:ascii="Times New Roman" w:eastAsia="Times New Roman" w:hAnsi="Times New Roman" w:cs="Times New Roman"/>
          <w:sz w:val="18"/>
        </w:rPr>
        <w:t>drept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</w:rPr>
        <w:t>circulație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sz w:val="18"/>
        </w:rPr>
        <w:t>drumurile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publice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Autovehicul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18"/>
        </w:rPr>
        <w:t>drept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</w:rPr>
        <w:t>circulație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sz w:val="18"/>
        </w:rPr>
        <w:t>drumurile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publice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cu o </w:t>
      </w:r>
      <w:proofErr w:type="spellStart"/>
      <w:r>
        <w:rPr>
          <w:rFonts w:ascii="Times New Roman" w:eastAsia="Times New Roman" w:hAnsi="Times New Roman" w:cs="Times New Roman"/>
          <w:sz w:val="18"/>
        </w:rPr>
        <w:t>vechime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mai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mică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10 ani </w:t>
      </w:r>
      <w:proofErr w:type="spellStart"/>
      <w:r>
        <w:rPr>
          <w:rFonts w:ascii="Times New Roman" w:eastAsia="Times New Roman" w:hAnsi="Times New Roman" w:cs="Times New Roman"/>
          <w:sz w:val="18"/>
        </w:rPr>
        <w:t>și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care nu </w:t>
      </w:r>
      <w:proofErr w:type="spellStart"/>
      <w:r>
        <w:rPr>
          <w:rFonts w:ascii="Times New Roman" w:eastAsia="Times New Roman" w:hAnsi="Times New Roman" w:cs="Times New Roman"/>
          <w:sz w:val="18"/>
        </w:rPr>
        <w:t>este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destinat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transportului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persoanei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cu handicap din </w:t>
      </w:r>
      <w:proofErr w:type="spellStart"/>
      <w:r>
        <w:rPr>
          <w:rFonts w:ascii="Times New Roman" w:eastAsia="Times New Roman" w:hAnsi="Times New Roman" w:cs="Times New Roman"/>
          <w:sz w:val="18"/>
        </w:rPr>
        <w:t>familie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4A46F51B" w14:textId="77777777" w:rsidR="00304E60" w:rsidRDefault="00000000">
      <w:pPr>
        <w:spacing w:after="65"/>
        <w:ind w:left="479" w:right="2031" w:hanging="10"/>
      </w:pPr>
      <w:proofErr w:type="spellStart"/>
      <w:r>
        <w:rPr>
          <w:rFonts w:ascii="Times New Roman" w:eastAsia="Times New Roman" w:hAnsi="Times New Roman" w:cs="Times New Roman"/>
          <w:sz w:val="18"/>
        </w:rPr>
        <w:t>Șalupe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</w:rPr>
        <w:t>bărci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cu motor, </w:t>
      </w:r>
      <w:proofErr w:type="spellStart"/>
      <w:r>
        <w:rPr>
          <w:rFonts w:ascii="Times New Roman" w:eastAsia="Times New Roman" w:hAnsi="Times New Roman" w:cs="Times New Roman"/>
          <w:sz w:val="18"/>
        </w:rPr>
        <w:t>iahturi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sau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alte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tipuri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18"/>
        </w:rPr>
        <w:t>ambarcațiuni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</w:rPr>
        <w:t>( cu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excepția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celor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necesare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pentru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transport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cazul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18"/>
        </w:rPr>
        <w:t>locuiesc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aria </w:t>
      </w:r>
      <w:proofErr w:type="spellStart"/>
      <w:r>
        <w:rPr>
          <w:rFonts w:ascii="Times New Roman" w:eastAsia="Times New Roman" w:hAnsi="Times New Roman" w:cs="Times New Roman"/>
          <w:sz w:val="18"/>
        </w:rPr>
        <w:t>Rezervației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Biosferei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Delta </w:t>
      </w:r>
      <w:proofErr w:type="spellStart"/>
      <w:r>
        <w:rPr>
          <w:rFonts w:ascii="Times New Roman" w:eastAsia="Times New Roman" w:hAnsi="Times New Roman" w:cs="Times New Roman"/>
          <w:sz w:val="18"/>
        </w:rPr>
        <w:t>Dunării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) </w:t>
      </w:r>
    </w:p>
    <w:p w14:paraId="1F35F6C2" w14:textId="77777777" w:rsidR="00304E60" w:rsidRDefault="00000000">
      <w:pPr>
        <w:spacing w:after="0"/>
        <w:ind w:left="50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48442B" w14:textId="77777777" w:rsidR="00304E60" w:rsidRDefault="00000000">
      <w:pPr>
        <w:spacing w:after="5" w:line="271" w:lineRule="auto"/>
        <w:ind w:left="892" w:right="461" w:hanging="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Nu </w:t>
      </w:r>
      <w:proofErr w:type="spellStart"/>
      <w:r>
        <w:rPr>
          <w:rFonts w:ascii="Times New Roman" w:eastAsia="Times New Roman" w:hAnsi="Times New Roman" w:cs="Times New Roman"/>
          <w:sz w:val="20"/>
        </w:rPr>
        <w:t>dețin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proprietate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închiriere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concesiune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arendă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bunurile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menționate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anterior </w:t>
      </w:r>
    </w:p>
    <w:p w14:paraId="136C21B5" w14:textId="77777777" w:rsidR="00304E60" w:rsidRDefault="00000000">
      <w:pPr>
        <w:spacing w:after="0"/>
        <w:ind w:left="50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655C870" w14:textId="77777777" w:rsidR="00304E60" w:rsidRDefault="00000000">
      <w:pPr>
        <w:numPr>
          <w:ilvl w:val="0"/>
          <w:numId w:val="2"/>
        </w:numPr>
        <w:spacing w:after="15"/>
        <w:ind w:right="2703" w:hanging="182"/>
      </w:pPr>
      <w:r>
        <w:rPr>
          <w:rFonts w:ascii="Times New Roman" w:eastAsia="Times New Roman" w:hAnsi="Times New Roman" w:cs="Times New Roman"/>
          <w:b/>
          <w:sz w:val="20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gospodărirea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împreună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alte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persoane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familii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tbl>
      <w:tblPr>
        <w:tblStyle w:val="TableGrid"/>
        <w:tblpPr w:vertAnchor="text" w:tblpX="6157" w:tblpY="-14"/>
        <w:tblOverlap w:val="never"/>
        <w:tblW w:w="1992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0"/>
        <w:gridCol w:w="403"/>
        <w:gridCol w:w="403"/>
        <w:gridCol w:w="403"/>
        <w:gridCol w:w="403"/>
      </w:tblGrid>
      <w:tr w:rsidR="00304E60" w14:paraId="65A01DE3" w14:textId="77777777">
        <w:trPr>
          <w:trHeight w:val="266"/>
        </w:trPr>
        <w:tc>
          <w:tcPr>
            <w:tcW w:w="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7468F" w14:textId="77777777" w:rsidR="00304E60" w:rsidRDefault="00304E60"/>
        </w:tc>
        <w:tc>
          <w:tcPr>
            <w:tcW w:w="4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5A9593" w14:textId="77777777" w:rsidR="00304E60" w:rsidRDefault="00304E60"/>
        </w:tc>
        <w:tc>
          <w:tcPr>
            <w:tcW w:w="4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28CFA9" w14:textId="77777777" w:rsidR="00304E60" w:rsidRDefault="00304E60"/>
        </w:tc>
        <w:tc>
          <w:tcPr>
            <w:tcW w:w="4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B38D7D" w14:textId="77777777" w:rsidR="00304E60" w:rsidRDefault="00304E60"/>
        </w:tc>
        <w:tc>
          <w:tcPr>
            <w:tcW w:w="4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47E16E" w14:textId="77777777" w:rsidR="00304E60" w:rsidRDefault="00304E60"/>
        </w:tc>
      </w:tr>
    </w:tbl>
    <w:p w14:paraId="4AA78101" w14:textId="77777777" w:rsidR="00304E60" w:rsidRDefault="00000000">
      <w:pPr>
        <w:spacing w:after="5" w:line="271" w:lineRule="auto"/>
        <w:ind w:left="512" w:right="461" w:hanging="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Venitul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rezultat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gospodărirea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împreună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este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suma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Lei/</w:t>
      </w:r>
      <w:proofErr w:type="spellStart"/>
      <w:r>
        <w:rPr>
          <w:rFonts w:ascii="Times New Roman" w:eastAsia="Times New Roman" w:hAnsi="Times New Roman" w:cs="Times New Roman"/>
          <w:sz w:val="20"/>
        </w:rPr>
        <w:t>lună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0CE0A7" w14:textId="77777777" w:rsidR="00304E60" w:rsidRDefault="00000000">
      <w:pPr>
        <w:spacing w:after="0"/>
        <w:ind w:left="502" w:right="233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4131F9D" w14:textId="77777777" w:rsidR="00304E60" w:rsidRDefault="00000000">
      <w:pPr>
        <w:numPr>
          <w:ilvl w:val="0"/>
          <w:numId w:val="2"/>
        </w:numPr>
        <w:spacing w:after="15"/>
        <w:ind w:right="2703" w:hanging="182"/>
      </w:pPr>
      <w:r>
        <w:rPr>
          <w:rFonts w:ascii="Times New Roman" w:eastAsia="Times New Roman" w:hAnsi="Times New Roman" w:cs="Times New Roman"/>
          <w:b/>
          <w:sz w:val="20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veniturile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agricultură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CB0A5AC" w14:textId="77777777" w:rsidR="00304E60" w:rsidRDefault="00000000">
      <w:pPr>
        <w:spacing w:after="5" w:line="271" w:lineRule="auto"/>
        <w:ind w:left="477" w:right="461" w:hanging="8"/>
        <w:jc w:val="both"/>
      </w:pPr>
      <w:proofErr w:type="spellStart"/>
      <w:r>
        <w:rPr>
          <w:rFonts w:ascii="Times New Roman" w:eastAsia="Times New Roman" w:hAnsi="Times New Roman" w:cs="Times New Roman"/>
          <w:sz w:val="20"/>
        </w:rPr>
        <w:t>Realizez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impozabile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activităţi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agricole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silvicultură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piscicultură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D096F2" w14:textId="77777777" w:rsidR="00304E60" w:rsidRDefault="00000000">
      <w:pPr>
        <w:spacing w:after="279" w:line="271" w:lineRule="auto"/>
        <w:ind w:left="477" w:right="461" w:hanging="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Nu </w:t>
      </w:r>
      <w:proofErr w:type="spellStart"/>
      <w:r>
        <w:rPr>
          <w:rFonts w:ascii="Times New Roman" w:eastAsia="Times New Roman" w:hAnsi="Times New Roman" w:cs="Times New Roman"/>
          <w:sz w:val="20"/>
        </w:rPr>
        <w:t>realizez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impozabile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activităţi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agricole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silvicultură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şi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piscicultură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3B851F" w14:textId="77777777" w:rsidR="00304E60" w:rsidRDefault="00000000">
      <w:pPr>
        <w:numPr>
          <w:ilvl w:val="0"/>
          <w:numId w:val="2"/>
        </w:numPr>
        <w:spacing w:after="15"/>
        <w:ind w:right="2703" w:hanging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A65133" wp14:editId="6185DF14">
                <wp:simplePos x="0" y="0"/>
                <wp:positionH relativeFrom="column">
                  <wp:posOffset>297688</wp:posOffset>
                </wp:positionH>
                <wp:positionV relativeFrom="paragraph">
                  <wp:posOffset>-523819</wp:posOffset>
                </wp:positionV>
                <wp:extent cx="245745" cy="856488"/>
                <wp:effectExtent l="0" t="0" r="0" b="0"/>
                <wp:wrapSquare wrapText="bothSides"/>
                <wp:docPr id="76243" name="Group 76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" cy="856488"/>
                          <a:chOff x="0" y="0"/>
                          <a:chExt cx="245745" cy="856488"/>
                        </a:xfrm>
                      </wpg:grpSpPr>
                      <wps:wsp>
                        <wps:cNvPr id="15841" name="Shape 15841"/>
                        <wps:cNvSpPr/>
                        <wps:spPr>
                          <a:xfrm>
                            <a:off x="0" y="0"/>
                            <a:ext cx="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615">
                                <a:moveTo>
                                  <a:pt x="0" y="348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2" name="Shape 15842"/>
                        <wps:cNvSpPr/>
                        <wps:spPr>
                          <a:xfrm>
                            <a:off x="240424" y="10668"/>
                            <a:ext cx="0" cy="33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947">
                                <a:moveTo>
                                  <a:pt x="0" y="33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3" name="Shape 15843"/>
                        <wps:cNvSpPr/>
                        <wps:spPr>
                          <a:xfrm>
                            <a:off x="5321" y="5334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4" name="Shape 15844"/>
                        <wps:cNvSpPr/>
                        <wps:spPr>
                          <a:xfrm>
                            <a:off x="5321" y="174371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5" name="Shape 15845"/>
                        <wps:cNvSpPr/>
                        <wps:spPr>
                          <a:xfrm>
                            <a:off x="5321" y="343281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6" name="Shape 15846"/>
                        <wps:cNvSpPr/>
                        <wps:spPr>
                          <a:xfrm>
                            <a:off x="0" y="676783"/>
                            <a:ext cx="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705">
                                <a:moveTo>
                                  <a:pt x="0" y="179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7" name="Shape 15847"/>
                        <wps:cNvSpPr/>
                        <wps:spPr>
                          <a:xfrm>
                            <a:off x="240424" y="687451"/>
                            <a:ext cx="0" cy="16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037">
                                <a:moveTo>
                                  <a:pt x="0" y="169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8" name="Shape 15848"/>
                        <wps:cNvSpPr/>
                        <wps:spPr>
                          <a:xfrm>
                            <a:off x="5321" y="682117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9" name="Shape 15849"/>
                        <wps:cNvSpPr/>
                        <wps:spPr>
                          <a:xfrm>
                            <a:off x="5321" y="851154"/>
                            <a:ext cx="240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4">
                                <a:moveTo>
                                  <a:pt x="0" y="0"/>
                                </a:moveTo>
                                <a:lnTo>
                                  <a:pt x="240424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3" name="Rectangle 17183"/>
                        <wps:cNvSpPr/>
                        <wps:spPr>
                          <a:xfrm>
                            <a:off x="21133" y="336144"/>
                            <a:ext cx="544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35E9D" w14:textId="77777777" w:rsidR="00304E6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65133" id="Group 76243" o:spid="_x0000_s1132" style="position:absolute;left:0;text-align:left;margin-left:23.45pt;margin-top:-41.25pt;width:19.35pt;height:67.45pt;z-index:251659264;mso-position-horizontal-relative:text;mso-position-vertical-relative:text" coordsize="2457,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D1VwQAAOsfAAAOAAAAZHJzL2Uyb0RvYy54bWzsWW1v2zYQ/j5g/4HQ98V6lyzEKYZ2DQYM&#10;a9F2P4CWKUsARQoUYzv79TueRFmR4SxOsdZDlQ8Oxde74z3kHZ/bN4eakx1TbSXFyvFuXIcwkctN&#10;JbYr568v739JHdJqKjaUS8FWziNrnTd3P/90u28y5stS8g1TBCYRbbZvVk6pdZMtFm1espq2N7Jh&#10;AhoLqWqq4VNtFxtF9zB7zRe+68aLvVSbRsmctS3UvusanTucvyhYrj8URcs04SsHZNP4q/B3bX4X&#10;d7c02yralFXei0FfIUVNKwGLDlO9o5qSB1WdTFVXuZKtLPRNLuuFLIoqZ6gDaOO5E23ulXxoUJdt&#10;tt82g5nAtBM7vXra/M/dvWo+Nx8VWGLfbMEW+GV0ORSqNv9BSnJAkz0OJmMHTXKo9MMoCSOH5NCU&#10;RnGYpp1J8xLsfjIqL397dtzCLrp4Isq+Aedoj/q3X6f/55I2DM3aZqD/R0WqDfhulIaeQwStwU2x&#10;C+mq0DDYczBTm7VgsZfaCPzOmCcI09iLjHkGNWmWP7T6nkm0M9390erOITe2REtbyg/CFhW49bMO&#10;3VBtxhkBTZGUw+qmqpY79kVioz5u0RPxjl24OO2KsAElujYomEVQrWFhqByrxgXZg4ndOI7BGBSA&#10;XnCqETHg42LTGYULmMRsdmddLOlHzoyoXHxiBWwU+JyH41q1Xb/liuyogTb+9bbFrmZMUXE+jHLP&#10;jjJdKW9K2s/VT9MvgHr1M5meDE+V6bR5L013tABAYdPtAQO2GAahWFLoYbyAYxEXHGlrimu5eURQ&#10;okHA+w08vxEM/FMY+EZGIwAA5t9h4Idu6IcOAa83e96fCfbMsHgIkmWY9Ma2Z83Yaf5bPHSrm/04&#10;OnszxsNYvGOXGQ/m+Pqx8BCc4iG4CA9R4MPVAmiIgiA0I+FEGC7CDirmhrDn6rcFAxzMPV7Pg8FK&#10;dg4HI8Dbrq+5HJL5ciiu/XKAY30aI6FLv/hyGMDgJWGQeDMczsZKMxyyq4cD5D5TOGCMfzkcgjDw&#10;0xkOJrwYR4HH1GGGw/XDAdK7KRzii0IlSA4gEoqTOEkxxjpGSn3a4CXLxP1uaXS/+vlI6Yl458Kl&#10;TsmviZTmNPr6sQDn1RQLmO6++GoYRdVxCs9sk8vBAiJeusF3y6O9bvVnADEWbwYEzX7cdyXgAqaA&#10;wKehFwNiSB3i1Pc89Pnj/WDRMmfS8OQ2x0rXfz8sT+GwvChWGuCQRp4XzQ9Lc+oAIcH/k3VIPAj3&#10;+9vhE9BbVGw5Ix5WX8Q8eF4AE0EKEQSxF04wEYVhAq3mhvD9MEhtBG4fXBvVsXHEFFaO4dmQNbJM&#10;BKSmtosJeAxfRTMh3wPPdJbB0of1oSMY3eHRuCN3SCnV3x+APC+4hEdYYOWw5Bg+HVY3rQ7hvwug&#10;O2FftS0oW1jbgtL8rUSCu5Pn1wcti8pQiUgedav1H8gkIb0KjDJyWz37bSjr8Tf2P3L0d/8AAAD/&#10;/wMAUEsDBBQABgAIAAAAIQAYlBRL4AAAAAgBAAAPAAAAZHJzL2Rvd25yZXYueG1sTI9Ba4NAEIXv&#10;hf6HZQq9Jas2irWOIYS2p1BoUii9TXSiEndX3I2af9/tqTkO7+O9b/L1rDox8mBboxHCZQCCdWmq&#10;VtcIX4e3RQrCOtIVdUYzwpUtrIv7u5yyykz6k8e9q4Uv0TYjhMa5PpPSlg0rskvTs/bZyQyKnD+H&#10;WlYDTb5cdTIKgkQqarVfaKjnbcPleX9RCO8TTZun8HXcnU/b688h/vjehYz4+DBvXkA4nt0/DH/6&#10;Xh0K73Q0F11Z0SGskmdPIizSKAbhgTROQBwR4mgFssjl7QPFLwAAAP//AwBQSwECLQAUAAYACAAA&#10;ACEAtoM4kv4AAADhAQAAEwAAAAAAAAAAAAAAAAAAAAAAW0NvbnRlbnRfVHlwZXNdLnhtbFBLAQIt&#10;ABQABgAIAAAAIQA4/SH/1gAAAJQBAAALAAAAAAAAAAAAAAAAAC8BAABfcmVscy8ucmVsc1BLAQIt&#10;ABQABgAIAAAAIQCXeyD1VwQAAOsfAAAOAAAAAAAAAAAAAAAAAC4CAABkcnMvZTJvRG9jLnhtbFBL&#10;AQItABQABgAIAAAAIQAYlBRL4AAAAAgBAAAPAAAAAAAAAAAAAAAAALEGAABkcnMvZG93bnJldi54&#10;bWxQSwUGAAAAAAQABADzAAAAvgcAAAAA&#10;">
                <v:shape id="Shape 15841" o:spid="_x0000_s1133" style="position:absolute;width:0;height:3486;visibility:visible;mso-wrap-style:square;v-text-anchor:top" coordsize="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RGxQAAAN4AAAAPAAAAZHJzL2Rvd25yZXYueG1sRE9NawIx&#10;EL0X/A9hCr1IzVqsbLdGEaXFgwhaba/DZrpZ3EyWJOr6701B6G0e73Mms8424kw+1I4VDAcZCOLS&#10;6ZorBfuvj+ccRIjIGhvHpOBKAWbT3sMEC+0uvKXzLlYihXAoUIGJsS2kDKUhi2HgWuLE/TpvMSbo&#10;K6k9XlK4beRLlo2lxZpTg8GWFobK4+5kFYz6a+8O/LY/fmanzSH/Nkv/Y5R6euzm7yAidfFffHev&#10;dJr/mo+G8PdOukFObwAAAP//AwBQSwECLQAUAAYACAAAACEA2+H2y+4AAACFAQAAEwAAAAAAAAAA&#10;AAAAAAAAAAAAW0NvbnRlbnRfVHlwZXNdLnhtbFBLAQItABQABgAIAAAAIQBa9CxbvwAAABUBAAAL&#10;AAAAAAAAAAAAAAAAAB8BAABfcmVscy8ucmVsc1BLAQItABQABgAIAAAAIQDyEWRGxQAAAN4AAAAP&#10;AAAAAAAAAAAAAAAAAAcCAABkcnMvZG93bnJldi54bWxQSwUGAAAAAAMAAwC3AAAA+QIAAAAA&#10;" path="m,348615l,e" filled="f" strokeweight=".29628mm">
                  <v:path arrowok="t" textboxrect="0,0,0,348615"/>
                </v:shape>
                <v:shape id="Shape 15842" o:spid="_x0000_s1134" style="position:absolute;left:2404;top:106;width:0;height:3380;visibility:visible;mso-wrap-style:square;v-text-anchor:top" coordsize="0,33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4oMxAAAAN4AAAAPAAAAZHJzL2Rvd25yZXYueG1sRE9La8JA&#10;EL4X/A/LCL0U3TRtRaKr9EEkV228D9kxSZudDburpv56Vyh4m4/vOcv1YDpxIudbywqepwkI4srq&#10;lmsF5Xc+mYPwAVljZ5kU/JGH9Wr0sMRM2zNv6bQLtYgh7DNU0ITQZ1L6qiGDfmp74sgdrDMYInS1&#10;1A7PMdx0Mk2SmTTYcmxosKfPhqrf3dEoQLrkx03+si2/nvazjzItflxSKPU4Ht4XIAIN4S7+dxc6&#10;zn+bv6ZweyfeIFdXAAAA//8DAFBLAQItABQABgAIAAAAIQDb4fbL7gAAAIUBAAATAAAAAAAAAAAA&#10;AAAAAAAAAABbQ29udGVudF9UeXBlc10ueG1sUEsBAi0AFAAGAAgAAAAhAFr0LFu/AAAAFQEAAAsA&#10;AAAAAAAAAAAAAAAAHwEAAF9yZWxzLy5yZWxzUEsBAi0AFAAGAAgAAAAhAAf/igzEAAAA3gAAAA8A&#10;AAAAAAAAAAAAAAAABwIAAGRycy9kb3ducmV2LnhtbFBLBQYAAAAAAwADALcAAAD4AgAAAAA=&#10;" path="m,337947l,e" filled="f" strokeweight=".29628mm">
                  <v:path arrowok="t" textboxrect="0,0,0,337947"/>
                </v:shape>
                <v:shape id="Shape 15843" o:spid="_x0000_s1135" style="position:absolute;left:53;top:53;width:2404;height:0;visibility:visible;mso-wrap-style:square;v-text-anchor:top" coordsize="24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sgvwAAAN4AAAAPAAAAZHJzL2Rvd25yZXYueG1sRE9Ni8Iw&#10;EL0L/ocwgjdNra6U2ijuguBVXfY8NGNbbCaliTX+eyMseJvH+5xiF0wrBupdY1nBYp6AIC6tbrhS&#10;8Hs5zDIQziNrbC2Tgic52G3HowJzbR98ouHsKxFD2OWooPa+y6V0ZU0G3dx2xJG72t6gj7CvpO7x&#10;EcNNK9MkWUuDDceGGjv6qam8ne9GAbX37nsIKdEhUGNp8Xdc3lKlppOw34DwFPxH/O8+6jj/K1st&#10;4f1OvEFuXwAAAP//AwBQSwECLQAUAAYACAAAACEA2+H2y+4AAACFAQAAEwAAAAAAAAAAAAAAAAAA&#10;AAAAW0NvbnRlbnRfVHlwZXNdLnhtbFBLAQItABQABgAIAAAAIQBa9CxbvwAAABUBAAALAAAAAAAA&#10;AAAAAAAAAB8BAABfcmVscy8ucmVsc1BLAQItABQABgAIAAAAIQAPZTsgvwAAAN4AAAAPAAAAAAAA&#10;AAAAAAAAAAcCAABkcnMvZG93bnJldi54bWxQSwUGAAAAAAMAAwC3AAAA8wIAAAAA&#10;" path="m,l240424,e" filled="f" strokeweight=".29631mm">
                  <v:path arrowok="t" textboxrect="0,0,240424,0"/>
                </v:shape>
                <v:shape id="Shape 15844" o:spid="_x0000_s1136" style="position:absolute;left:53;top:1743;width:2404;height:0;visibility:visible;mso-wrap-style:square;v-text-anchor:top" coordsize="24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NUvwAAAN4AAAAPAAAAZHJzL2Rvd25yZXYueG1sRE9Ni8Iw&#10;EL0L/ocwgjeb2nWl1EZRQfC67rLnoRnbYjMpTazZf28EYW/zeJ9T7oLpxEiDay0rWCYpCOLK6pZr&#10;BT/fp0UOwnlkjZ1lUvBHDnbb6aTEQtsHf9F48bWIIewKVNB43xdSuqohgy6xPXHkrnYw6CMcaqkH&#10;fMRw08ksTdfSYMuxocGejg1Vt8vdKKDu3h/GkBGdArWWlr/nj1um1HwW9hsQnoL/F7/dZx3nf+ar&#10;FbzeiTfI7RMAAP//AwBQSwECLQAUAAYACAAAACEA2+H2y+4AAACFAQAAEwAAAAAAAAAAAAAAAAAA&#10;AAAAW0NvbnRlbnRfVHlwZXNdLnhtbFBLAQItABQABgAIAAAAIQBa9CxbvwAAABUBAAALAAAAAAAA&#10;AAAAAAAAAB8BAABfcmVscy8ucmVsc1BLAQItABQABgAIAAAAIQCAjKNUvwAAAN4AAAAPAAAAAAAA&#10;AAAAAAAAAAcCAABkcnMvZG93bnJldi54bWxQSwUGAAAAAAMAAwC3AAAA8wIAAAAA&#10;" path="m,l240424,e" filled="f" strokeweight=".29631mm">
                  <v:path arrowok="t" textboxrect="0,0,240424,0"/>
                </v:shape>
                <v:shape id="Shape 15845" o:spid="_x0000_s1137" style="position:absolute;left:53;top:3432;width:2404;height:0;visibility:visible;mso-wrap-style:square;v-text-anchor:top" coordsize="24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bPvwAAAN4AAAAPAAAAZHJzL2Rvd25yZXYueG1sRE9Ni8Iw&#10;EL0v+B/CCN62qV2VUhtFBcGr7rLnoRnbYjMpTazZf28EYW/zeJ9TboPpxEiDay0rmCcpCOLK6pZr&#10;BT/fx88chPPIGjvLpOCPHGw3k48SC20ffKbx4msRQ9gVqKDxvi+kdFVDBl1ie+LIXe1g0Ec41FIP&#10;+IjhppNZmq6kwZZjQ4M9HRqqbpe7UUDdvd+PISM6BmotzX9PX7dMqdk07NYgPAX/L367TzrOX+aL&#10;JbzeiTfIzRMAAP//AwBQSwECLQAUAAYACAAAACEA2+H2y+4AAACFAQAAEwAAAAAAAAAAAAAAAAAA&#10;AAAAW0NvbnRlbnRfVHlwZXNdLnhtbFBLAQItABQABgAIAAAAIQBa9CxbvwAAABUBAAALAAAAAAAA&#10;AAAAAAAAAB8BAABfcmVscy8ucmVsc1BLAQItABQABgAIAAAAIQDvwAbPvwAAAN4AAAAPAAAAAAAA&#10;AAAAAAAAAAcCAABkcnMvZG93bnJldi54bWxQSwUGAAAAAAMAAwC3AAAA8wIAAAAA&#10;" path="m,l240424,e" filled="f" strokeweight=".29631mm">
                  <v:path arrowok="t" textboxrect="0,0,240424,0"/>
                </v:shape>
                <v:shape id="Shape 15846" o:spid="_x0000_s1138" style="position:absolute;top:6767;width:0;height:1797;visibility:visible;mso-wrap-style:square;v-text-anchor:top" coordsize="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4AxgAAAN4AAAAPAAAAZHJzL2Rvd25yZXYueG1sRE9La8JA&#10;EL4X/A/LCL0U3bTYKNFVSh9SaA++wduQHZNgdjZkt278912h0Nt8fM+ZLTpTiwu1rrKs4HGYgCDO&#10;ra64ULDbfgwmIJxH1lhbJgVXcrCY9+5mmGkbeE2XjS9EDGGXoYLS+yaT0uUlGXRD2xBH7mRbgz7C&#10;tpC6xRDDTS2fkiSVBiuODSU29FpSft78GAXp2/EkV2G5Dl/JanvYj/OH8P6t1H2/e5mC8NT5f/Gf&#10;+1PH+c+TUQq3d+INcv4LAAD//wMAUEsBAi0AFAAGAAgAAAAhANvh9svuAAAAhQEAABMAAAAAAAAA&#10;AAAAAAAAAAAAAFtDb250ZW50X1R5cGVzXS54bWxQSwECLQAUAAYACAAAACEAWvQsW78AAAAVAQAA&#10;CwAAAAAAAAAAAAAAAAAfAQAAX3JlbHMvLnJlbHNQSwECLQAUAAYACAAAACEAycVOAMYAAADeAAAA&#10;DwAAAAAAAAAAAAAAAAAHAgAAZHJzL2Rvd25yZXYueG1sUEsFBgAAAAADAAMAtwAAAPoCAAAAAA==&#10;" path="m,179705l,e" filled="f" strokeweight=".29628mm">
                  <v:path arrowok="t" textboxrect="0,0,0,179705"/>
                </v:shape>
                <v:shape id="Shape 15847" o:spid="_x0000_s1139" style="position:absolute;left:2404;top:6874;width:0;height:1690;visibility:visible;mso-wrap-style:square;v-text-anchor:top" coordsize="0,16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oNxwAAAN4AAAAPAAAAZHJzL2Rvd25yZXYueG1sRE9Na8JA&#10;EL0L/Q/LFHoR3VS0jamraKGgIpTGHnocs9MkNDsbslsT/fWuIHibx/uc2aIzlThS40rLCp6HEQji&#10;zOqScwXf+49BDMJ5ZI2VZVJwIgeL+UNvhom2LX/RMfW5CCHsElRQeF8nUrqsIINuaGviwP3axqAP&#10;sMmlbrAN4aaSoyh6kQZLDg0F1vReUPaX/hsFh+3U9Gl1SKP25/OcTXeTVTXeKPX02C3fQHjq/F18&#10;c691mD+Jx69wfSfcIOcXAAAA//8DAFBLAQItABQABgAIAAAAIQDb4fbL7gAAAIUBAAATAAAAAAAA&#10;AAAAAAAAAAAAAABbQ29udGVudF9UeXBlc10ueG1sUEsBAi0AFAAGAAgAAAAhAFr0LFu/AAAAFQEA&#10;AAsAAAAAAAAAAAAAAAAAHwEAAF9yZWxzLy5yZWxzUEsBAi0AFAAGAAgAAAAhAJjnGg3HAAAA3gAA&#10;AA8AAAAAAAAAAAAAAAAABwIAAGRycy9kb3ducmV2LnhtbFBLBQYAAAAAAwADALcAAAD7AgAAAAA=&#10;" path="m,169037l,e" filled="f" strokeweight=".29628mm">
                  <v:path arrowok="t" textboxrect="0,0,0,169037"/>
                </v:shape>
                <v:shape id="Shape 15848" o:spid="_x0000_s1140" style="position:absolute;left:53;top:6821;width:2404;height:0;visibility:visible;mso-wrap-style:square;v-text-anchor:top" coordsize="24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lRwgAAAN4AAAAPAAAAZHJzL2Rvd25yZXYueG1sRI9Bi8Iw&#10;EIXvC/6HMMLeNLW6ItUoKghedZc9D83YFptJaWKN/37nIOxthvfmvW82u+RaNVAfGs8GZtMMFHHp&#10;bcOVgZ/v02QFKkRki61nMvCiALvt6GODhfVPvtBwjZWSEA4FGqhj7AqtQ1mTwzD1HbFoN987jLL2&#10;lbY9PiXctTrPsqV22LA01NjRsabyfn04A9Q+usOQcqJTosbT7Pc8v+fGfI7Tfg0qUor/5vf12Qr+&#10;12ohvPKOzKC3fwAAAP//AwBQSwECLQAUAAYACAAAACEA2+H2y+4AAACFAQAAEwAAAAAAAAAAAAAA&#10;AAAAAAAAW0NvbnRlbnRfVHlwZXNdLnhtbFBLAQItABQABgAIAAAAIQBa9CxbvwAAABUBAAALAAAA&#10;AAAAAAAAAAAAAB8BAABfcmVscy8ucmVsc1BLAQItABQABgAIAAAAIQABwalRwgAAAN4AAAAPAAAA&#10;AAAAAAAAAAAAAAcCAABkcnMvZG93bnJldi54bWxQSwUGAAAAAAMAAwC3AAAA9gIAAAAA&#10;" path="m,l240424,e" filled="f" strokeweight=".29631mm">
                  <v:path arrowok="t" textboxrect="0,0,240424,0"/>
                </v:shape>
                <v:shape id="Shape 15849" o:spid="_x0000_s1141" style="position:absolute;left:53;top:8511;width:2404;height:0;visibility:visible;mso-wrap-style:square;v-text-anchor:top" coordsize="240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zKwAAAAN4AAAAPAAAAZHJzL2Rvd25yZXYueG1sRE9Li8Iw&#10;EL4L/ocwC940tT5wu43iLghedRfPQzPbljaT0sQa/70RBG/z8T0n3wXTioF6V1tWMJ8lIIgLq2su&#10;Ffz9HqYbEM4ja2wtk4I7Odhtx6McM21vfKLh7EsRQ9hlqKDyvsukdEVFBt3MdsSR+7e9QR9hX0rd&#10;4y2Gm1amSbKWBmuODRV29FNR0ZyvRgG11+57CCnRIVBtaX45LppUqclH2H+B8BT8W/xyH3Wcv9os&#10;P+H5TrxBbh8AAAD//wMAUEsBAi0AFAAGAAgAAAAhANvh9svuAAAAhQEAABMAAAAAAAAAAAAAAAAA&#10;AAAAAFtDb250ZW50X1R5cGVzXS54bWxQSwECLQAUAAYACAAAACEAWvQsW78AAAAVAQAACwAAAAAA&#10;AAAAAAAAAAAfAQAAX3JlbHMvLnJlbHNQSwECLQAUAAYACAAAACEAbo0MysAAAADeAAAADwAAAAAA&#10;AAAAAAAAAAAHAgAAZHJzL2Rvd25yZXYueG1sUEsFBgAAAAADAAMAtwAAAPQCAAAAAA==&#10;" path="m,l240424,e" filled="f" strokeweight=".29631mm">
                  <v:path arrowok="t" textboxrect="0,0,240424,0"/>
                </v:shape>
                <v:rect id="Rectangle 17183" o:spid="_x0000_s1142" style="position:absolute;left:211;top:3361;width:54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sG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DeIhPN4JN8jZHQAA//8DAFBLAQItABQABgAIAAAAIQDb4fbL7gAAAIUBAAATAAAAAAAAAAAA&#10;AAAAAAAAAABbQ29udGVudF9UeXBlc10ueG1sUEsBAi0AFAAGAAgAAAAhAFr0LFu/AAAAFQEAAAsA&#10;AAAAAAAAAAAAAAAAHwEAAF9yZWxzLy5yZWxzUEsBAi0AFAAGAAgAAAAhAKXGKwbEAAAA3gAAAA8A&#10;AAAAAAAAAAAAAAAABwIAAGRycy9kb3ducmV2LnhtbFBLBQYAAAAAAwADALcAAAD4AgAAAAA=&#10;" filled="f" stroked="f">
                  <v:textbox inset="0,0,0,0">
                    <w:txbxContent>
                      <w:p w14:paraId="63135E9D" w14:textId="77777777" w:rsidR="00304E60" w:rsidRDefault="0000000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0"/>
        </w:rPr>
        <w:t xml:space="preserve">Cu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privire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conturi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bancare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66EF3D8" w14:textId="77777777" w:rsidR="00304E60" w:rsidRDefault="00000000">
      <w:pPr>
        <w:spacing w:after="10" w:line="279" w:lineRule="auto"/>
        <w:ind w:left="725" w:right="2429" w:hanging="10"/>
      </w:pPr>
      <w:proofErr w:type="spellStart"/>
      <w:r>
        <w:rPr>
          <w:rFonts w:ascii="Times New Roman" w:eastAsia="Times New Roman" w:hAnsi="Times New Roman" w:cs="Times New Roman"/>
          <w:sz w:val="20"/>
        </w:rPr>
        <w:t>Dețin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unul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sz w:val="20"/>
        </w:rPr>
        <w:t>membrii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famliei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deține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unul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mai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multe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conturi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depozite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bancare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0"/>
        </w:rPr>
        <w:t>căror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sumă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totală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este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mai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mare de 3 </w:t>
      </w:r>
      <w:proofErr w:type="spellStart"/>
      <w:r>
        <w:rPr>
          <w:rFonts w:ascii="Times New Roman" w:eastAsia="Times New Roman" w:hAnsi="Times New Roman" w:cs="Times New Roman"/>
          <w:sz w:val="20"/>
        </w:rPr>
        <w:t>ori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față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valoarea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câștigului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salarial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mediu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brut </w:t>
      </w:r>
      <w:proofErr w:type="spellStart"/>
      <w:r>
        <w:rPr>
          <w:rFonts w:ascii="Times New Roman" w:eastAsia="Times New Roman" w:hAnsi="Times New Roman" w:cs="Times New Roman"/>
          <w:sz w:val="20"/>
        </w:rPr>
        <w:t>prevăzut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Legea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asigurărilor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sociale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stat</w:t>
      </w:r>
    </w:p>
    <w:p w14:paraId="598D696D" w14:textId="77777777" w:rsidR="00304E60" w:rsidRDefault="00000000">
      <w:pPr>
        <w:spacing w:after="209" w:line="268" w:lineRule="auto"/>
        <w:ind w:left="456" w:right="254" w:hanging="10"/>
        <w:jc w:val="both"/>
      </w:pPr>
      <w:r>
        <w:rPr>
          <w:rFonts w:ascii="Times New Roman" w:eastAsia="Times New Roman" w:hAnsi="Times New Roman" w:cs="Times New Roman"/>
          <w:b/>
          <w:sz w:val="29"/>
          <w:u w:val="single" w:color="000000"/>
        </w:rPr>
        <w:t>Cap.6.</w:t>
      </w:r>
      <w:r>
        <w:rPr>
          <w:rFonts w:ascii="Times New Roman" w:eastAsia="Times New Roman" w:hAnsi="Times New Roman" w:cs="Times New Roman"/>
          <w:b/>
          <w:sz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Modalitatea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plată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venitului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minim de </w:t>
      </w:r>
      <w:proofErr w:type="spellStart"/>
      <w:r>
        <w:rPr>
          <w:rFonts w:ascii="Times New Roman" w:eastAsia="Times New Roman" w:hAnsi="Times New Roman" w:cs="Times New Roman"/>
          <w:sz w:val="24"/>
        </w:rPr>
        <w:t>incluziune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(cu </w:t>
      </w:r>
      <w:proofErr w:type="spellStart"/>
      <w:r>
        <w:rPr>
          <w:rFonts w:ascii="Times New Roman" w:eastAsia="Times New Roman" w:hAnsi="Times New Roman" w:cs="Times New Roman"/>
          <w:sz w:val="24"/>
        </w:rPr>
        <w:t>excepţia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ajutoarelor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încălzirea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locuinţei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sz w:val="24"/>
        </w:rPr>
        <w:t>suplimentului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energie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cazul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energiei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termice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gazelor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naturale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energiei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electrice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21127123" w14:textId="77777777" w:rsidR="00304E60" w:rsidRDefault="00000000">
      <w:pPr>
        <w:tabs>
          <w:tab w:val="center" w:pos="456"/>
          <w:tab w:val="center" w:pos="1719"/>
          <w:tab w:val="center" w:pos="2936"/>
        </w:tabs>
        <w:spacing w:after="5"/>
      </w:pPr>
      <w:r>
        <w:tab/>
      </w:r>
      <w:r>
        <w:rPr>
          <w:rFonts w:ascii="Times New Roman" w:eastAsia="Times New Roman" w:hAnsi="Times New Roman" w:cs="Times New Roma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Mandat </w:t>
      </w:r>
      <w:proofErr w:type="spellStart"/>
      <w:r>
        <w:rPr>
          <w:rFonts w:ascii="Times New Roman" w:eastAsia="Times New Roman" w:hAnsi="Times New Roman" w:cs="Times New Roman"/>
          <w:sz w:val="18"/>
        </w:rPr>
        <w:t>poștal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B8B0CD4" w14:textId="77777777" w:rsidR="00304E60" w:rsidRDefault="00000000">
      <w:pPr>
        <w:spacing w:after="16"/>
        <w:ind w:left="456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077F4F1" w14:textId="77777777" w:rsidR="00304E60" w:rsidRDefault="00000000">
      <w:pPr>
        <w:tabs>
          <w:tab w:val="center" w:pos="1726"/>
          <w:tab w:val="center" w:pos="5892"/>
        </w:tabs>
        <w:spacing w:after="5"/>
      </w:pPr>
      <w: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În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cont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bancar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ab/>
      </w:r>
      <w:proofErr w:type="spellStart"/>
      <w:r>
        <w:rPr>
          <w:rFonts w:ascii="Times New Roman" w:eastAsia="Times New Roman" w:hAnsi="Times New Roman" w:cs="Times New Roman"/>
          <w:sz w:val="18"/>
        </w:rPr>
        <w:t>Nume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titular </w:t>
      </w:r>
      <w:proofErr w:type="spellStart"/>
      <w:r>
        <w:rPr>
          <w:rFonts w:ascii="Times New Roman" w:eastAsia="Times New Roman" w:hAnsi="Times New Roman" w:cs="Times New Roman"/>
          <w:sz w:val="18"/>
        </w:rPr>
        <w:t>cont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....................................................................................... </w:t>
      </w:r>
    </w:p>
    <w:p w14:paraId="14FC5F73" w14:textId="77777777" w:rsidR="00304E60" w:rsidRDefault="00000000">
      <w:pPr>
        <w:spacing w:after="3"/>
        <w:ind w:left="2936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30E68477" w14:textId="77777777" w:rsidR="00304E60" w:rsidRDefault="00000000">
      <w:pPr>
        <w:spacing w:after="5"/>
        <w:ind w:left="2946" w:hanging="10"/>
      </w:pPr>
      <w:proofErr w:type="spellStart"/>
      <w:r>
        <w:rPr>
          <w:rFonts w:ascii="Times New Roman" w:eastAsia="Times New Roman" w:hAnsi="Times New Roman" w:cs="Times New Roman"/>
          <w:sz w:val="18"/>
        </w:rPr>
        <w:t>Număr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cont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</w:rPr>
        <w:t>bancar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.................................................................................... </w:t>
      </w:r>
    </w:p>
    <w:p w14:paraId="1674855D" w14:textId="77777777" w:rsidR="00304E60" w:rsidRDefault="00000000">
      <w:pPr>
        <w:spacing w:after="3"/>
        <w:ind w:left="2936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0F2CFE7E" w14:textId="77777777" w:rsidR="00304E60" w:rsidRDefault="00000000">
      <w:pPr>
        <w:spacing w:after="5"/>
        <w:ind w:left="2946" w:hanging="10"/>
      </w:pPr>
      <w:proofErr w:type="spellStart"/>
      <w:r>
        <w:rPr>
          <w:rFonts w:ascii="Times New Roman" w:eastAsia="Times New Roman" w:hAnsi="Times New Roman" w:cs="Times New Roman"/>
          <w:sz w:val="18"/>
        </w:rPr>
        <w:t>Deschis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la banca ........................................................................................ </w:t>
      </w:r>
    </w:p>
    <w:p w14:paraId="4C2BDE5C" w14:textId="77777777" w:rsidR="00304E60" w:rsidRDefault="00000000">
      <w:pPr>
        <w:spacing w:after="0"/>
        <w:ind w:left="456"/>
      </w:pPr>
      <w:r>
        <w:rPr>
          <w:sz w:val="24"/>
        </w:rPr>
        <w:t xml:space="preserve"> </w:t>
      </w:r>
    </w:p>
    <w:p w14:paraId="49FE428E" w14:textId="77777777" w:rsidR="00304E60" w:rsidRDefault="00000000">
      <w:pPr>
        <w:spacing w:after="59"/>
        <w:ind w:left="456"/>
      </w:pPr>
      <w:r>
        <w:rPr>
          <w:sz w:val="24"/>
        </w:rPr>
        <w:t xml:space="preserve"> </w:t>
      </w:r>
    </w:p>
    <w:p w14:paraId="3A4C1C8D" w14:textId="77777777" w:rsidR="00304E60" w:rsidRDefault="00000000">
      <w:pPr>
        <w:spacing w:after="3" w:line="268" w:lineRule="auto"/>
        <w:ind w:left="742" w:right="254" w:hanging="10"/>
        <w:jc w:val="both"/>
      </w:pPr>
      <w:r>
        <w:rPr>
          <w:rFonts w:ascii="Times New Roman" w:eastAsia="Times New Roman" w:hAnsi="Times New Roman" w:cs="Times New Roman"/>
          <w:b/>
          <w:sz w:val="29"/>
          <w:u w:val="single" w:color="000000"/>
        </w:rPr>
        <w:t>Cap.7</w:t>
      </w:r>
      <w:r>
        <w:rPr>
          <w:rFonts w:ascii="Times New Roman" w:eastAsia="Times New Roman" w:hAnsi="Times New Roman" w:cs="Times New Roman"/>
          <w:b/>
          <w:sz w:val="26"/>
          <w:u w:val="single" w:color="000000"/>
        </w:rPr>
        <w:t xml:space="preserve">. 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Acord </w:t>
      </w:r>
      <w:proofErr w:type="spellStart"/>
      <w:r>
        <w:rPr>
          <w:rFonts w:ascii="Times New Roman" w:eastAsia="Times New Roman" w:hAnsi="Times New Roman" w:cs="Times New Roman"/>
          <w:sz w:val="24"/>
        </w:rPr>
        <w:t>privind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prelucrarea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datelor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</w:rPr>
        <w:t>caracter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personal, precum </w:t>
      </w:r>
      <w:proofErr w:type="spellStart"/>
      <w:r>
        <w:rPr>
          <w:rFonts w:ascii="Times New Roman" w:eastAsia="Times New Roman" w:hAnsi="Times New Roman" w:cs="Times New Roman"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preluarea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informații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acordarea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dreptului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F01455" w14:textId="77777777" w:rsidR="00304E60" w:rsidRDefault="00000000">
      <w:pPr>
        <w:spacing w:after="39" w:line="216" w:lineRule="auto"/>
        <w:ind w:left="456" w:right="998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5948C2D1" w14:textId="77777777" w:rsidR="00304E60" w:rsidRDefault="00000000">
      <w:pPr>
        <w:spacing w:after="10" w:line="279" w:lineRule="auto"/>
        <w:ind w:left="725" w:right="43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7CBDC07" wp14:editId="12C4E99D">
                <wp:simplePos x="0" y="0"/>
                <wp:positionH relativeFrom="column">
                  <wp:posOffset>218948</wp:posOffset>
                </wp:positionH>
                <wp:positionV relativeFrom="paragraph">
                  <wp:posOffset>-2857971</wp:posOffset>
                </wp:positionV>
                <wp:extent cx="6164580" cy="4047490"/>
                <wp:effectExtent l="0" t="0" r="0" b="0"/>
                <wp:wrapNone/>
                <wp:docPr id="75702" name="Group 75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580" cy="4047490"/>
                          <a:chOff x="0" y="0"/>
                          <a:chExt cx="6164580" cy="4047490"/>
                        </a:xfrm>
                      </wpg:grpSpPr>
                      <wps:wsp>
                        <wps:cNvPr id="17431" name="Shape 17431"/>
                        <wps:cNvSpPr/>
                        <wps:spPr>
                          <a:xfrm>
                            <a:off x="40005" y="0"/>
                            <a:ext cx="6068568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568" h="1882139">
                                <a:moveTo>
                                  <a:pt x="0" y="100584"/>
                                </a:moveTo>
                                <a:lnTo>
                                  <a:pt x="559" y="90424"/>
                                </a:lnTo>
                                <a:lnTo>
                                  <a:pt x="2070" y="80518"/>
                                </a:lnTo>
                                <a:lnTo>
                                  <a:pt x="4610" y="70865"/>
                                </a:lnTo>
                                <a:lnTo>
                                  <a:pt x="8014" y="61722"/>
                                </a:lnTo>
                                <a:lnTo>
                                  <a:pt x="12306" y="52959"/>
                                </a:lnTo>
                                <a:lnTo>
                                  <a:pt x="17463" y="44576"/>
                                </a:lnTo>
                                <a:lnTo>
                                  <a:pt x="23343" y="36957"/>
                                </a:lnTo>
                                <a:lnTo>
                                  <a:pt x="29921" y="29718"/>
                                </a:lnTo>
                                <a:lnTo>
                                  <a:pt x="37148" y="23113"/>
                                </a:lnTo>
                                <a:lnTo>
                                  <a:pt x="45009" y="17399"/>
                                </a:lnTo>
                                <a:lnTo>
                                  <a:pt x="53416" y="12319"/>
                                </a:lnTo>
                                <a:lnTo>
                                  <a:pt x="62395" y="8001"/>
                                </a:lnTo>
                                <a:lnTo>
                                  <a:pt x="71755" y="4572"/>
                                </a:lnTo>
                                <a:lnTo>
                                  <a:pt x="81521" y="2032"/>
                                </a:lnTo>
                                <a:lnTo>
                                  <a:pt x="91681" y="508"/>
                                </a:lnTo>
                                <a:lnTo>
                                  <a:pt x="102083" y="0"/>
                                </a:lnTo>
                                <a:lnTo>
                                  <a:pt x="5966460" y="0"/>
                                </a:lnTo>
                                <a:lnTo>
                                  <a:pt x="5976874" y="508"/>
                                </a:lnTo>
                                <a:lnTo>
                                  <a:pt x="5987034" y="2032"/>
                                </a:lnTo>
                                <a:lnTo>
                                  <a:pt x="5996813" y="4572"/>
                                </a:lnTo>
                                <a:lnTo>
                                  <a:pt x="6006084" y="8001"/>
                                </a:lnTo>
                                <a:lnTo>
                                  <a:pt x="6015101" y="12319"/>
                                </a:lnTo>
                                <a:lnTo>
                                  <a:pt x="6023483" y="17399"/>
                                </a:lnTo>
                                <a:lnTo>
                                  <a:pt x="6031357" y="23113"/>
                                </a:lnTo>
                                <a:lnTo>
                                  <a:pt x="6038596" y="29718"/>
                                </a:lnTo>
                                <a:lnTo>
                                  <a:pt x="6045200" y="36957"/>
                                </a:lnTo>
                                <a:lnTo>
                                  <a:pt x="6051042" y="44576"/>
                                </a:lnTo>
                                <a:lnTo>
                                  <a:pt x="6056249" y="52959"/>
                                </a:lnTo>
                                <a:lnTo>
                                  <a:pt x="6060567" y="61722"/>
                                </a:lnTo>
                                <a:lnTo>
                                  <a:pt x="6063869" y="70865"/>
                                </a:lnTo>
                                <a:lnTo>
                                  <a:pt x="6066409" y="80518"/>
                                </a:lnTo>
                                <a:lnTo>
                                  <a:pt x="6067933" y="90424"/>
                                </a:lnTo>
                                <a:lnTo>
                                  <a:pt x="6068568" y="100584"/>
                                </a:lnTo>
                                <a:lnTo>
                                  <a:pt x="6068568" y="1780032"/>
                                </a:lnTo>
                                <a:lnTo>
                                  <a:pt x="6067933" y="1790446"/>
                                </a:lnTo>
                                <a:lnTo>
                                  <a:pt x="6066409" y="1800606"/>
                                </a:lnTo>
                                <a:lnTo>
                                  <a:pt x="6063869" y="1810385"/>
                                </a:lnTo>
                                <a:lnTo>
                                  <a:pt x="6060567" y="1819783"/>
                                </a:lnTo>
                                <a:lnTo>
                                  <a:pt x="6056249" y="1828673"/>
                                </a:lnTo>
                                <a:lnTo>
                                  <a:pt x="6051042" y="1837182"/>
                                </a:lnTo>
                                <a:lnTo>
                                  <a:pt x="6045200" y="1844929"/>
                                </a:lnTo>
                                <a:lnTo>
                                  <a:pt x="6038596" y="1852168"/>
                                </a:lnTo>
                                <a:lnTo>
                                  <a:pt x="6031357" y="1858772"/>
                                </a:lnTo>
                                <a:lnTo>
                                  <a:pt x="6023483" y="1864613"/>
                                </a:lnTo>
                                <a:lnTo>
                                  <a:pt x="6015101" y="1869821"/>
                                </a:lnTo>
                                <a:lnTo>
                                  <a:pt x="6006084" y="1874138"/>
                                </a:lnTo>
                                <a:lnTo>
                                  <a:pt x="5996813" y="1877568"/>
                                </a:lnTo>
                                <a:lnTo>
                                  <a:pt x="5987034" y="1880108"/>
                                </a:lnTo>
                                <a:lnTo>
                                  <a:pt x="5976874" y="1881632"/>
                                </a:lnTo>
                                <a:lnTo>
                                  <a:pt x="5966460" y="1882139"/>
                                </a:lnTo>
                                <a:lnTo>
                                  <a:pt x="102083" y="1882139"/>
                                </a:lnTo>
                                <a:lnTo>
                                  <a:pt x="91681" y="1881632"/>
                                </a:lnTo>
                                <a:lnTo>
                                  <a:pt x="81521" y="1880108"/>
                                </a:lnTo>
                                <a:lnTo>
                                  <a:pt x="71755" y="1877568"/>
                                </a:lnTo>
                                <a:lnTo>
                                  <a:pt x="62395" y="1874138"/>
                                </a:lnTo>
                                <a:lnTo>
                                  <a:pt x="53416" y="1869821"/>
                                </a:lnTo>
                                <a:lnTo>
                                  <a:pt x="45009" y="1864613"/>
                                </a:lnTo>
                                <a:lnTo>
                                  <a:pt x="37148" y="1858772"/>
                                </a:lnTo>
                                <a:lnTo>
                                  <a:pt x="29921" y="1852168"/>
                                </a:lnTo>
                                <a:lnTo>
                                  <a:pt x="23343" y="1844929"/>
                                </a:lnTo>
                                <a:lnTo>
                                  <a:pt x="17463" y="1837182"/>
                                </a:lnTo>
                                <a:lnTo>
                                  <a:pt x="12306" y="1828673"/>
                                </a:lnTo>
                                <a:lnTo>
                                  <a:pt x="8014" y="1819783"/>
                                </a:lnTo>
                                <a:lnTo>
                                  <a:pt x="4610" y="1810385"/>
                                </a:lnTo>
                                <a:lnTo>
                                  <a:pt x="2070" y="1800606"/>
                                </a:lnTo>
                                <a:lnTo>
                                  <a:pt x="559" y="1790446"/>
                                </a:lnTo>
                                <a:lnTo>
                                  <a:pt x="0" y="1780032"/>
                                </a:lnTo>
                                <a:lnTo>
                                  <a:pt x="0" y="100584"/>
                                </a:lnTo>
                                <a:close/>
                              </a:path>
                            </a:pathLst>
                          </a:custGeom>
                          <a:ln w="35051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2" name="Shape 17432"/>
                        <wps:cNvSpPr/>
                        <wps:spPr>
                          <a:xfrm>
                            <a:off x="239598" y="922020"/>
                            <a:ext cx="18440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50876">
                                <a:moveTo>
                                  <a:pt x="16002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126492"/>
                                </a:lnTo>
                                <a:lnTo>
                                  <a:pt x="160020" y="126492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3" name="Shape 17433"/>
                        <wps:cNvSpPr/>
                        <wps:spPr>
                          <a:xfrm>
                            <a:off x="235026" y="917448"/>
                            <a:ext cx="19202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160020">
                                <a:moveTo>
                                  <a:pt x="164592" y="0"/>
                                </a:moveTo>
                                <a:lnTo>
                                  <a:pt x="192024" y="0"/>
                                </a:lnTo>
                                <a:lnTo>
                                  <a:pt x="19202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31064"/>
                                </a:lnTo>
                                <a:lnTo>
                                  <a:pt x="9144" y="131064"/>
                                </a:lnTo>
                                <a:lnTo>
                                  <a:pt x="9144" y="150876"/>
                                </a:lnTo>
                                <a:lnTo>
                                  <a:pt x="184404" y="150876"/>
                                </a:lnTo>
                                <a:lnTo>
                                  <a:pt x="184404" y="9144"/>
                                </a:lnTo>
                                <a:lnTo>
                                  <a:pt x="164592" y="9144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3" name="Shape 79943"/>
                        <wps:cNvSpPr/>
                        <wps:spPr>
                          <a:xfrm>
                            <a:off x="215214" y="897636"/>
                            <a:ext cx="18440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50876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5" name="Shape 17435"/>
                        <wps:cNvSpPr/>
                        <wps:spPr>
                          <a:xfrm>
                            <a:off x="215214" y="897636"/>
                            <a:ext cx="18440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50876">
                                <a:moveTo>
                                  <a:pt x="0" y="150876"/>
                                </a:moveTo>
                                <a:lnTo>
                                  <a:pt x="184404" y="150876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6" name="Shape 17436"/>
                        <wps:cNvSpPr/>
                        <wps:spPr>
                          <a:xfrm>
                            <a:off x="239598" y="1162812"/>
                            <a:ext cx="18440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50876">
                                <a:moveTo>
                                  <a:pt x="16002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126492"/>
                                </a:lnTo>
                                <a:lnTo>
                                  <a:pt x="160020" y="126492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7" name="Shape 17437"/>
                        <wps:cNvSpPr/>
                        <wps:spPr>
                          <a:xfrm>
                            <a:off x="235026" y="1158239"/>
                            <a:ext cx="19202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160020">
                                <a:moveTo>
                                  <a:pt x="164592" y="0"/>
                                </a:moveTo>
                                <a:lnTo>
                                  <a:pt x="192024" y="0"/>
                                </a:lnTo>
                                <a:lnTo>
                                  <a:pt x="19202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31064"/>
                                </a:lnTo>
                                <a:lnTo>
                                  <a:pt x="9144" y="131064"/>
                                </a:lnTo>
                                <a:lnTo>
                                  <a:pt x="9144" y="150876"/>
                                </a:lnTo>
                                <a:lnTo>
                                  <a:pt x="184404" y="150876"/>
                                </a:lnTo>
                                <a:lnTo>
                                  <a:pt x="184404" y="9144"/>
                                </a:lnTo>
                                <a:lnTo>
                                  <a:pt x="164592" y="9144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4" name="Shape 79944"/>
                        <wps:cNvSpPr/>
                        <wps:spPr>
                          <a:xfrm>
                            <a:off x="215214" y="1138427"/>
                            <a:ext cx="18440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50876">
                                <a:moveTo>
                                  <a:pt x="0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84404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9" name="Shape 17439"/>
                        <wps:cNvSpPr/>
                        <wps:spPr>
                          <a:xfrm>
                            <a:off x="215214" y="1138427"/>
                            <a:ext cx="18440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150876">
                                <a:moveTo>
                                  <a:pt x="0" y="150876"/>
                                </a:moveTo>
                                <a:lnTo>
                                  <a:pt x="184404" y="150876"/>
                                </a:lnTo>
                                <a:lnTo>
                                  <a:pt x="184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0" name="Shape 17440"/>
                        <wps:cNvSpPr/>
                        <wps:spPr>
                          <a:xfrm>
                            <a:off x="221666" y="2665095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1" name="Shape 17441"/>
                        <wps:cNvSpPr/>
                        <wps:spPr>
                          <a:xfrm>
                            <a:off x="396913" y="267576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2" name="Shape 17442"/>
                        <wps:cNvSpPr/>
                        <wps:spPr>
                          <a:xfrm>
                            <a:off x="221666" y="3432937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3" name="Shape 17443"/>
                        <wps:cNvSpPr/>
                        <wps:spPr>
                          <a:xfrm>
                            <a:off x="396913" y="344360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4" name="Shape 17444"/>
                        <wps:cNvSpPr/>
                        <wps:spPr>
                          <a:xfrm>
                            <a:off x="227000" y="2670429"/>
                            <a:ext cx="17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</a:path>
                            </a:pathLst>
                          </a:custGeom>
                          <a:ln w="106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5" name="Shape 17445"/>
                        <wps:cNvSpPr/>
                        <wps:spPr>
                          <a:xfrm>
                            <a:off x="227000" y="2847086"/>
                            <a:ext cx="17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6" name="Shape 17446"/>
                        <wps:cNvSpPr/>
                        <wps:spPr>
                          <a:xfrm>
                            <a:off x="227000" y="3438271"/>
                            <a:ext cx="17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</a:path>
                            </a:pathLst>
                          </a:custGeom>
                          <a:ln w="106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7" name="Shape 17447"/>
                        <wps:cNvSpPr/>
                        <wps:spPr>
                          <a:xfrm>
                            <a:off x="227000" y="3622548"/>
                            <a:ext cx="175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8" name="Shape 17448"/>
                        <wps:cNvSpPr/>
                        <wps:spPr>
                          <a:xfrm>
                            <a:off x="0" y="2002282"/>
                            <a:ext cx="6164580" cy="204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580" h="2045208">
                                <a:moveTo>
                                  <a:pt x="0" y="341376"/>
                                </a:moveTo>
                                <a:lnTo>
                                  <a:pt x="470" y="323850"/>
                                </a:lnTo>
                                <a:lnTo>
                                  <a:pt x="1740" y="306578"/>
                                </a:lnTo>
                                <a:lnTo>
                                  <a:pt x="3886" y="289560"/>
                                </a:lnTo>
                                <a:lnTo>
                                  <a:pt x="6909" y="272796"/>
                                </a:lnTo>
                                <a:lnTo>
                                  <a:pt x="10719" y="256413"/>
                                </a:lnTo>
                                <a:lnTo>
                                  <a:pt x="15316" y="240157"/>
                                </a:lnTo>
                                <a:lnTo>
                                  <a:pt x="16205" y="237617"/>
                                </a:lnTo>
                                <a:lnTo>
                                  <a:pt x="20637" y="224409"/>
                                </a:lnTo>
                                <a:lnTo>
                                  <a:pt x="26746" y="208915"/>
                                </a:lnTo>
                                <a:lnTo>
                                  <a:pt x="33579" y="193802"/>
                                </a:lnTo>
                                <a:lnTo>
                                  <a:pt x="41110" y="179070"/>
                                </a:lnTo>
                                <a:lnTo>
                                  <a:pt x="49289" y="164846"/>
                                </a:lnTo>
                                <a:lnTo>
                                  <a:pt x="58179" y="150876"/>
                                </a:lnTo>
                                <a:lnTo>
                                  <a:pt x="67704" y="137541"/>
                                </a:lnTo>
                                <a:lnTo>
                                  <a:pt x="77787" y="124587"/>
                                </a:lnTo>
                                <a:lnTo>
                                  <a:pt x="88506" y="112141"/>
                                </a:lnTo>
                                <a:lnTo>
                                  <a:pt x="99847" y="100330"/>
                                </a:lnTo>
                                <a:lnTo>
                                  <a:pt x="111684" y="89027"/>
                                </a:lnTo>
                                <a:lnTo>
                                  <a:pt x="124066" y="78232"/>
                                </a:lnTo>
                                <a:lnTo>
                                  <a:pt x="136919" y="68072"/>
                                </a:lnTo>
                                <a:lnTo>
                                  <a:pt x="150330" y="58547"/>
                                </a:lnTo>
                                <a:lnTo>
                                  <a:pt x="164147" y="49657"/>
                                </a:lnTo>
                                <a:lnTo>
                                  <a:pt x="178435" y="41402"/>
                                </a:lnTo>
                                <a:lnTo>
                                  <a:pt x="193192" y="33782"/>
                                </a:lnTo>
                                <a:lnTo>
                                  <a:pt x="208280" y="26924"/>
                                </a:lnTo>
                                <a:lnTo>
                                  <a:pt x="223837" y="20701"/>
                                </a:lnTo>
                                <a:lnTo>
                                  <a:pt x="239712" y="15367"/>
                                </a:lnTo>
                                <a:lnTo>
                                  <a:pt x="255905" y="10795"/>
                                </a:lnTo>
                                <a:lnTo>
                                  <a:pt x="272415" y="6985"/>
                                </a:lnTo>
                                <a:lnTo>
                                  <a:pt x="289242" y="3937"/>
                                </a:lnTo>
                                <a:lnTo>
                                  <a:pt x="306387" y="1651"/>
                                </a:lnTo>
                                <a:lnTo>
                                  <a:pt x="323774" y="381"/>
                                </a:lnTo>
                                <a:lnTo>
                                  <a:pt x="341389" y="0"/>
                                </a:lnTo>
                                <a:lnTo>
                                  <a:pt x="5823204" y="0"/>
                                </a:lnTo>
                                <a:lnTo>
                                  <a:pt x="5840603" y="381"/>
                                </a:lnTo>
                                <a:lnTo>
                                  <a:pt x="5858002" y="1651"/>
                                </a:lnTo>
                                <a:lnTo>
                                  <a:pt x="5874893" y="3937"/>
                                </a:lnTo>
                                <a:lnTo>
                                  <a:pt x="5891657" y="6985"/>
                                </a:lnTo>
                                <a:lnTo>
                                  <a:pt x="5908167" y="10795"/>
                                </a:lnTo>
                                <a:lnTo>
                                  <a:pt x="5924296" y="15367"/>
                                </a:lnTo>
                                <a:lnTo>
                                  <a:pt x="5940044" y="20701"/>
                                </a:lnTo>
                                <a:lnTo>
                                  <a:pt x="5955665" y="26924"/>
                                </a:lnTo>
                                <a:lnTo>
                                  <a:pt x="5970778" y="33782"/>
                                </a:lnTo>
                                <a:lnTo>
                                  <a:pt x="5985383" y="41402"/>
                                </a:lnTo>
                                <a:lnTo>
                                  <a:pt x="5999734" y="49657"/>
                                </a:lnTo>
                                <a:lnTo>
                                  <a:pt x="6013577" y="58547"/>
                                </a:lnTo>
                                <a:lnTo>
                                  <a:pt x="6027039" y="68072"/>
                                </a:lnTo>
                                <a:lnTo>
                                  <a:pt x="6039866" y="78232"/>
                                </a:lnTo>
                                <a:lnTo>
                                  <a:pt x="6052312" y="89027"/>
                                </a:lnTo>
                                <a:lnTo>
                                  <a:pt x="6064123" y="100330"/>
                                </a:lnTo>
                                <a:lnTo>
                                  <a:pt x="6075553" y="112141"/>
                                </a:lnTo>
                                <a:lnTo>
                                  <a:pt x="6086348" y="124587"/>
                                </a:lnTo>
                                <a:lnTo>
                                  <a:pt x="6096508" y="137541"/>
                                </a:lnTo>
                                <a:lnTo>
                                  <a:pt x="6106033" y="150876"/>
                                </a:lnTo>
                                <a:lnTo>
                                  <a:pt x="6114923" y="164846"/>
                                </a:lnTo>
                                <a:lnTo>
                                  <a:pt x="6123178" y="179070"/>
                                </a:lnTo>
                                <a:lnTo>
                                  <a:pt x="6130798" y="193802"/>
                                </a:lnTo>
                                <a:lnTo>
                                  <a:pt x="6137529" y="208915"/>
                                </a:lnTo>
                                <a:lnTo>
                                  <a:pt x="6143752" y="224409"/>
                                </a:lnTo>
                                <a:lnTo>
                                  <a:pt x="6149086" y="240157"/>
                                </a:lnTo>
                                <a:lnTo>
                                  <a:pt x="6153785" y="256413"/>
                                </a:lnTo>
                                <a:lnTo>
                                  <a:pt x="6157595" y="272796"/>
                                </a:lnTo>
                                <a:lnTo>
                                  <a:pt x="6160643" y="289560"/>
                                </a:lnTo>
                                <a:lnTo>
                                  <a:pt x="6162802" y="306578"/>
                                </a:lnTo>
                                <a:lnTo>
                                  <a:pt x="6164072" y="323850"/>
                                </a:lnTo>
                                <a:lnTo>
                                  <a:pt x="6164580" y="341376"/>
                                </a:lnTo>
                                <a:lnTo>
                                  <a:pt x="6164580" y="1705356"/>
                                </a:lnTo>
                                <a:lnTo>
                                  <a:pt x="6164072" y="1722755"/>
                                </a:lnTo>
                                <a:lnTo>
                                  <a:pt x="6162802" y="1740027"/>
                                </a:lnTo>
                                <a:lnTo>
                                  <a:pt x="6160643" y="1757045"/>
                                </a:lnTo>
                                <a:lnTo>
                                  <a:pt x="6157595" y="1773682"/>
                                </a:lnTo>
                                <a:lnTo>
                                  <a:pt x="6153785" y="1790192"/>
                                </a:lnTo>
                                <a:lnTo>
                                  <a:pt x="6149086" y="1806321"/>
                                </a:lnTo>
                                <a:lnTo>
                                  <a:pt x="6143752" y="1822069"/>
                                </a:lnTo>
                                <a:lnTo>
                                  <a:pt x="6137529" y="1837563"/>
                                </a:lnTo>
                                <a:lnTo>
                                  <a:pt x="6130798" y="1852549"/>
                                </a:lnTo>
                                <a:lnTo>
                                  <a:pt x="6123178" y="1867281"/>
                                </a:lnTo>
                                <a:lnTo>
                                  <a:pt x="6114923" y="1881505"/>
                                </a:lnTo>
                                <a:lnTo>
                                  <a:pt x="6106033" y="1895221"/>
                                </a:lnTo>
                                <a:lnTo>
                                  <a:pt x="6096508" y="1908556"/>
                                </a:lnTo>
                                <a:lnTo>
                                  <a:pt x="6086348" y="1921510"/>
                                </a:lnTo>
                                <a:lnTo>
                                  <a:pt x="6075553" y="1933702"/>
                                </a:lnTo>
                                <a:lnTo>
                                  <a:pt x="6064123" y="1945640"/>
                                </a:lnTo>
                                <a:lnTo>
                                  <a:pt x="6052312" y="1956816"/>
                                </a:lnTo>
                                <a:lnTo>
                                  <a:pt x="6039866" y="1967484"/>
                                </a:lnTo>
                                <a:lnTo>
                                  <a:pt x="6027039" y="1977517"/>
                                </a:lnTo>
                                <a:lnTo>
                                  <a:pt x="6013577" y="1987042"/>
                                </a:lnTo>
                                <a:lnTo>
                                  <a:pt x="5999734" y="1995932"/>
                                </a:lnTo>
                                <a:lnTo>
                                  <a:pt x="5985383" y="2004187"/>
                                </a:lnTo>
                                <a:lnTo>
                                  <a:pt x="5970778" y="2011680"/>
                                </a:lnTo>
                                <a:lnTo>
                                  <a:pt x="5955538" y="2018411"/>
                                </a:lnTo>
                                <a:lnTo>
                                  <a:pt x="5940044" y="2024507"/>
                                </a:lnTo>
                                <a:lnTo>
                                  <a:pt x="5924296" y="2029841"/>
                                </a:lnTo>
                                <a:lnTo>
                                  <a:pt x="5908167" y="2034540"/>
                                </a:lnTo>
                                <a:lnTo>
                                  <a:pt x="5891657" y="2038350"/>
                                </a:lnTo>
                                <a:lnTo>
                                  <a:pt x="5874893" y="2041271"/>
                                </a:lnTo>
                                <a:lnTo>
                                  <a:pt x="5858002" y="2043430"/>
                                </a:lnTo>
                                <a:lnTo>
                                  <a:pt x="5840603" y="2044700"/>
                                </a:lnTo>
                                <a:lnTo>
                                  <a:pt x="5823204" y="2045208"/>
                                </a:lnTo>
                                <a:lnTo>
                                  <a:pt x="341389" y="2045208"/>
                                </a:lnTo>
                                <a:lnTo>
                                  <a:pt x="323774" y="2044700"/>
                                </a:lnTo>
                                <a:lnTo>
                                  <a:pt x="306387" y="2043430"/>
                                </a:lnTo>
                                <a:lnTo>
                                  <a:pt x="289319" y="2041271"/>
                                </a:lnTo>
                                <a:lnTo>
                                  <a:pt x="272491" y="2038350"/>
                                </a:lnTo>
                                <a:lnTo>
                                  <a:pt x="255905" y="2034540"/>
                                </a:lnTo>
                                <a:lnTo>
                                  <a:pt x="239712" y="2029841"/>
                                </a:lnTo>
                                <a:lnTo>
                                  <a:pt x="223837" y="2024507"/>
                                </a:lnTo>
                                <a:lnTo>
                                  <a:pt x="208280" y="2018411"/>
                                </a:lnTo>
                                <a:lnTo>
                                  <a:pt x="193192" y="2011680"/>
                                </a:lnTo>
                                <a:lnTo>
                                  <a:pt x="178435" y="2004187"/>
                                </a:lnTo>
                                <a:lnTo>
                                  <a:pt x="164147" y="1995932"/>
                                </a:lnTo>
                                <a:lnTo>
                                  <a:pt x="150330" y="1987042"/>
                                </a:lnTo>
                                <a:lnTo>
                                  <a:pt x="136919" y="1977517"/>
                                </a:lnTo>
                                <a:lnTo>
                                  <a:pt x="124066" y="1967484"/>
                                </a:lnTo>
                                <a:lnTo>
                                  <a:pt x="111684" y="1956816"/>
                                </a:lnTo>
                                <a:lnTo>
                                  <a:pt x="99847" y="1945640"/>
                                </a:lnTo>
                                <a:lnTo>
                                  <a:pt x="88506" y="1933702"/>
                                </a:lnTo>
                                <a:lnTo>
                                  <a:pt x="77787" y="1921510"/>
                                </a:lnTo>
                                <a:lnTo>
                                  <a:pt x="67704" y="1908556"/>
                                </a:lnTo>
                                <a:lnTo>
                                  <a:pt x="58179" y="1895221"/>
                                </a:lnTo>
                                <a:lnTo>
                                  <a:pt x="49289" y="1881505"/>
                                </a:lnTo>
                                <a:lnTo>
                                  <a:pt x="41110" y="1867281"/>
                                </a:lnTo>
                                <a:lnTo>
                                  <a:pt x="33579" y="1852549"/>
                                </a:lnTo>
                                <a:lnTo>
                                  <a:pt x="26746" y="1837563"/>
                                </a:lnTo>
                                <a:lnTo>
                                  <a:pt x="20637" y="1822069"/>
                                </a:lnTo>
                                <a:lnTo>
                                  <a:pt x="16205" y="1808861"/>
                                </a:lnTo>
                                <a:lnTo>
                                  <a:pt x="15316" y="1806321"/>
                                </a:lnTo>
                                <a:lnTo>
                                  <a:pt x="10719" y="1790192"/>
                                </a:lnTo>
                                <a:lnTo>
                                  <a:pt x="6909" y="1773682"/>
                                </a:lnTo>
                                <a:lnTo>
                                  <a:pt x="3886" y="1757045"/>
                                </a:lnTo>
                                <a:lnTo>
                                  <a:pt x="1740" y="1740027"/>
                                </a:lnTo>
                                <a:lnTo>
                                  <a:pt x="394" y="1722755"/>
                                </a:lnTo>
                                <a:lnTo>
                                  <a:pt x="0" y="1705356"/>
                                </a:lnTo>
                                <a:lnTo>
                                  <a:pt x="0" y="341376"/>
                                </a:lnTo>
                                <a:close/>
                              </a:path>
                            </a:pathLst>
                          </a:custGeom>
                          <a:ln w="35051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702" style="width:485.4pt;height:318.7pt;position:absolute;z-index:-2147483639;mso-position-horizontal-relative:text;mso-position-horizontal:absolute;margin-left:17.24pt;mso-position-vertical-relative:text;margin-top:-225.037pt;" coordsize="61645,40474">
                <v:shape id="Shape 17431" style="position:absolute;width:60685;height:18821;left:400;top:0;" coordsize="6068568,1882139" path="m0,100584l559,90424l2070,80518l4610,70865l8014,61722l12306,52959l17463,44576l23343,36957l29921,29718l37148,23113l45009,17399l53416,12319l62395,8001l71755,4572l81521,2032l91681,508l102083,0l5966460,0l5976874,508l5987034,2032l5996813,4572l6006084,8001l6015101,12319l6023483,17399l6031357,23113l6038596,29718l6045200,36957l6051042,44576l6056249,52959l6060567,61722l6063869,70865l6066409,80518l6067933,90424l6068568,100584l6068568,1780032l6067933,1790446l6066409,1800606l6063869,1810385l6060567,1819783l6056249,1828673l6051042,1837182l6045200,1844929l6038596,1852168l6031357,1858772l6023483,1864613l6015101,1869821l6006084,1874138l5996813,1877568l5987034,1880108l5976874,1881632l5966460,1882139l102083,1882139l91681,1881632l81521,1880108l71755,1877568l62395,1874138l53416,1869821l45009,1864613l37148,1858772l29921,1852168l23343,1844929l17463,1837182l12306,1828673l8014,1819783l4610,1810385l2070,1800606l559,1790446l0,1780032l0,100584x">
                  <v:stroke weight="2.7599pt" endcap="flat" joinstyle="round" on="true" color="#0000ff"/>
                  <v:fill on="false" color="#000000" opacity="0"/>
                </v:shape>
                <v:shape id="Shape 17432" style="position:absolute;width:1844;height:1508;left:2395;top:9220;" coordsize="184404,150876" path="m160020,0l184404,0l184404,150876l0,150876l0,126492l160020,126492l160020,0x">
                  <v:stroke weight="0pt" endcap="flat" joinstyle="round" on="false" color="#000000" opacity="0"/>
                  <v:fill on="true" color="#808080"/>
                </v:shape>
                <v:shape id="Shape 17433" style="position:absolute;width:1920;height:1600;left:2350;top:9174;" coordsize="192024,160020" path="m164592,0l192024,0l192024,160020l0,160020l0,131064l9144,131064l9144,150876l184404,150876l184404,9144l164592,9144l164592,0x">
                  <v:stroke weight="0pt" endcap="flat" joinstyle="round" on="false" color="#000000" opacity="0"/>
                  <v:fill on="true" color="#808080"/>
                </v:shape>
                <v:shape id="Shape 79945" style="position:absolute;width:1844;height:1508;left:2152;top:8976;" coordsize="184404,150876" path="m0,0l184404,0l184404,150876l0,150876l0,0">
                  <v:stroke weight="0pt" endcap="flat" joinstyle="round" on="false" color="#000000" opacity="0"/>
                  <v:fill on="true" color="#ffffff"/>
                </v:shape>
                <v:shape id="Shape 17435" style="position:absolute;width:1844;height:1508;left:2152;top:8976;" coordsize="184404,150876" path="m0,150876l184404,150876l184404,0l0,0x">
                  <v:stroke weight="0.71992pt" endcap="flat" joinstyle="round" on="true" color="#000000"/>
                  <v:fill on="false" color="#000000" opacity="0"/>
                </v:shape>
                <v:shape id="Shape 17436" style="position:absolute;width:1844;height:1508;left:2395;top:11628;" coordsize="184404,150876" path="m160020,0l184404,0l184404,150876l0,150876l0,126492l160020,126492l160020,0x">
                  <v:stroke weight="0pt" endcap="flat" joinstyle="round" on="false" color="#000000" opacity="0"/>
                  <v:fill on="true" color="#808080"/>
                </v:shape>
                <v:shape id="Shape 17437" style="position:absolute;width:1920;height:1600;left:2350;top:11582;" coordsize="192024,160020" path="m164592,0l192024,0l192024,160020l0,160020l0,131064l9144,131064l9144,150876l184404,150876l184404,9144l164592,9144l164592,0x">
                  <v:stroke weight="0pt" endcap="flat" joinstyle="round" on="false" color="#000000" opacity="0"/>
                  <v:fill on="true" color="#808080"/>
                </v:shape>
                <v:shape id="Shape 79946" style="position:absolute;width:1844;height:1508;left:2152;top:11384;" coordsize="184404,150876" path="m0,0l184404,0l184404,150876l0,150876l0,0">
                  <v:stroke weight="0pt" endcap="flat" joinstyle="round" on="false" color="#000000" opacity="0"/>
                  <v:fill on="true" color="#ffffff"/>
                </v:shape>
                <v:shape id="Shape 17439" style="position:absolute;width:1844;height:1508;left:2152;top:11384;" coordsize="184404,150876" path="m0,150876l184404,150876l184404,0l0,0x">
                  <v:stroke weight="0.71992pt" endcap="flat" joinstyle="round" on="true" color="#000000"/>
                  <v:fill on="false" color="#000000" opacity="0"/>
                </v:shape>
                <v:shape id="Shape 17440" style="position:absolute;width:0;height:1874;left:2216;top:26650;" coordsize="0,187452" path="m0,187452l0,0">
                  <v:stroke weight="0.84pt" endcap="flat" joinstyle="round" on="true" color="#000000"/>
                  <v:fill on="false" color="#000000" opacity="0"/>
                </v:shape>
                <v:shape id="Shape 17441" style="position:absolute;width:0;height:1767;left:3969;top:26757;" coordsize="0,176784" path="m0,176784l0,0">
                  <v:stroke weight="0.83992pt" endcap="flat" joinstyle="round" on="true" color="#000000"/>
                  <v:fill on="false" color="#000000" opacity="0"/>
                </v:shape>
                <v:shape id="Shape 17442" style="position:absolute;width:0;height:1950;left:2216;top:34329;" coordsize="0,195072" path="m0,195072l0,0">
                  <v:stroke weight="0.84pt" endcap="flat" joinstyle="round" on="true" color="#000000"/>
                  <v:fill on="false" color="#000000" opacity="0"/>
                </v:shape>
                <v:shape id="Shape 17443" style="position:absolute;width:0;height:1844;left:3969;top:34436;" coordsize="0,184404" path="m0,184404l0,0">
                  <v:stroke weight="0.83992pt" endcap="flat" joinstyle="round" on="true" color="#000000"/>
                  <v:fill on="false" color="#000000" opacity="0"/>
                </v:shape>
                <v:shape id="Shape 17444" style="position:absolute;width:1752;height:0;left:2270;top:26704;" coordsize="175260,0" path="m0,0l175260,0">
                  <v:stroke weight="0.83984pt" endcap="flat" joinstyle="round" on="true" color="#000000"/>
                  <v:fill on="false" color="#000000" opacity="0"/>
                </v:shape>
                <v:shape id="Shape 17445" style="position:absolute;width:1752;height:0;left:2270;top:28470;" coordsize="175260,0" path="m0,0l175260,0">
                  <v:stroke weight="0.84pt" endcap="flat" joinstyle="round" on="true" color="#000000"/>
                  <v:fill on="false" color="#000000" opacity="0"/>
                </v:shape>
                <v:shape id="Shape 17446" style="position:absolute;width:1752;height:0;left:2270;top:34382;" coordsize="175260,0" path="m0,0l175260,0">
                  <v:stroke weight="0.83992pt" endcap="flat" joinstyle="round" on="true" color="#000000"/>
                  <v:fill on="false" color="#000000" opacity="0"/>
                </v:shape>
                <v:shape id="Shape 17447" style="position:absolute;width:1752;height:0;left:2270;top:36225;" coordsize="175260,0" path="m0,0l175260,0">
                  <v:stroke weight="0.84pt" endcap="flat" joinstyle="round" on="true" color="#000000"/>
                  <v:fill on="false" color="#000000" opacity="0"/>
                </v:shape>
                <v:shape id="Shape 17448" style="position:absolute;width:61645;height:20452;left:0;top:20022;" coordsize="6164580,2045208" path="m0,341376l470,323850l1740,306578l3886,289560l6909,272796l10719,256413l15316,240157l16205,237617l20637,224409l26746,208915l33579,193802l41110,179070l49289,164846l58179,150876l67704,137541l77787,124587l88506,112141l99847,100330l111684,89027l124066,78232l136919,68072l150330,58547l164147,49657l178435,41402l193192,33782l208280,26924l223837,20701l239712,15367l255905,10795l272415,6985l289242,3937l306387,1651l323774,381l341389,0l5823204,0l5840603,381l5858002,1651l5874893,3937l5891657,6985l5908167,10795l5924296,15367l5940044,20701l5955665,26924l5970778,33782l5985383,41402l5999734,49657l6013577,58547l6027039,68072l6039866,78232l6052312,89027l6064123,100330l6075553,112141l6086348,124587l6096508,137541l6106033,150876l6114923,164846l6123178,179070l6130798,193802l6137529,208915l6143752,224409l6149086,240157l6153785,256413l6157595,272796l6160643,289560l6162802,306578l6164072,323850l6164580,341376l6164580,1705356l6164072,1722755l6162802,1740027l6160643,1757045l6157595,1773682l6153785,1790192l6149086,1806321l6143752,1822069l6137529,1837563l6130798,1852549l6123178,1867281l6114923,1881505l6106033,1895221l6096508,1908556l6086348,1921510l6075553,1933702l6064123,1945640l6052312,1956816l6039866,1967484l6027039,1977517l6013577,1987042l5999734,1995932l5985383,2004187l5970778,2011680l5955538,2018411l5940044,2024507l5924296,2029841l5908167,2034540l5891657,2038350l5874893,2041271l5858002,2043430l5840603,2044700l5823204,2045208l341389,2045208l323774,2044700l306387,2043430l289319,2041271l272491,2038350l255905,2034540l239712,2029841l223837,2024507l208280,2018411l193192,2011680l178435,2004187l164147,1995932l150330,1987042l136919,1977517l124066,1967484l111684,1956816l99847,1945640l88506,1933702l77787,1921510l67704,1908556l58179,1895221l49289,1881505l41110,1867281l33579,1852549l26746,1837563l20637,1822069l16205,1808861l15316,1806321l10719,1790192l6909,1773682l3886,1757045l1740,1740027l394,1722755l0,1705356l0,341376x">
                  <v:stroke weight="2.7599pt" endcap="flat" joinstyle="round" on="true" color="#0000ff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Sunt de </w:t>
      </w:r>
      <w:proofErr w:type="spellStart"/>
      <w:r>
        <w:rPr>
          <w:rFonts w:ascii="Times New Roman" w:eastAsia="Times New Roman" w:hAnsi="Times New Roman" w:cs="Times New Roman"/>
          <w:sz w:val="20"/>
        </w:rPr>
        <w:t>acord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prelucrarea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datelor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caracter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personal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scopul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acordării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venitului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minim de </w:t>
      </w:r>
      <w:proofErr w:type="spellStart"/>
      <w:r>
        <w:rPr>
          <w:rFonts w:ascii="Times New Roman" w:eastAsia="Times New Roman" w:hAnsi="Times New Roman" w:cs="Times New Roman"/>
          <w:sz w:val="20"/>
        </w:rPr>
        <w:t>incluziune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  <w:sz w:val="20"/>
        </w:rPr>
        <w:t>și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</w:rPr>
        <w:t>a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altor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drepturi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complementare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acestuia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ori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0"/>
        </w:rPr>
        <w:t>natură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socială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  <w:sz w:val="20"/>
        </w:rPr>
        <w:t>și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prelucrarea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în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scop statistic </w:t>
      </w:r>
      <w:proofErr w:type="gramStart"/>
      <w:r>
        <w:rPr>
          <w:rFonts w:ascii="Times New Roman" w:eastAsia="Times New Roman" w:hAnsi="Times New Roman" w:cs="Times New Roman"/>
          <w:sz w:val="20"/>
        </w:rPr>
        <w:t>a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acestora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. </w:t>
      </w:r>
    </w:p>
    <w:p w14:paraId="57669FC5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0C2C39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095083" w14:textId="77777777" w:rsidR="00304E60" w:rsidRDefault="00000000">
      <w:pPr>
        <w:spacing w:after="5" w:line="271" w:lineRule="auto"/>
        <w:ind w:left="738" w:right="461" w:hanging="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Sunt de </w:t>
      </w:r>
      <w:proofErr w:type="spellStart"/>
      <w:r>
        <w:rPr>
          <w:rFonts w:ascii="Times New Roman" w:eastAsia="Times New Roman" w:hAnsi="Times New Roman" w:cs="Times New Roman"/>
          <w:sz w:val="20"/>
        </w:rPr>
        <w:t>acord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preluarea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de date </w:t>
      </w:r>
      <w:proofErr w:type="spellStart"/>
      <w:r>
        <w:rPr>
          <w:rFonts w:ascii="Times New Roman" w:eastAsia="Times New Roman" w:hAnsi="Times New Roman" w:cs="Times New Roman"/>
          <w:sz w:val="20"/>
        </w:rPr>
        <w:t>și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informații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0"/>
        </w:rPr>
        <w:t>privire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0"/>
        </w:rPr>
        <w:t>persoana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mea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și</w:t>
      </w:r>
      <w:proofErr w:type="spellEnd"/>
      <w:r>
        <w:rPr>
          <w:rFonts w:ascii="Times New Roman" w:eastAsia="Times New Roman" w:hAnsi="Times New Roman" w:cs="Times New Roman"/>
          <w:sz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</w:rPr>
        <w:t>sau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</w:rPr>
        <w:t>membrilor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familiei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pe care o </w:t>
      </w:r>
      <w:proofErr w:type="spellStart"/>
      <w:r>
        <w:rPr>
          <w:rFonts w:ascii="Times New Roman" w:eastAsia="Times New Roman" w:hAnsi="Times New Roman" w:cs="Times New Roman"/>
          <w:sz w:val="20"/>
        </w:rPr>
        <w:t>reprezint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</w:rPr>
        <w:t>pentru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acordarea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venitului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minim de </w:t>
      </w:r>
      <w:proofErr w:type="spellStart"/>
      <w:r>
        <w:rPr>
          <w:rFonts w:ascii="Times New Roman" w:eastAsia="Times New Roman" w:hAnsi="Times New Roman" w:cs="Times New Roman"/>
          <w:sz w:val="20"/>
        </w:rPr>
        <w:t>incluziune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. </w:t>
      </w:r>
    </w:p>
    <w:p w14:paraId="05628836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30103232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6272F0" w14:textId="77777777" w:rsidR="00304E60" w:rsidRDefault="00000000">
      <w:pPr>
        <w:spacing w:after="152"/>
        <w:ind w:left="456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73E06C07" w14:textId="77777777" w:rsidR="00304E60" w:rsidRDefault="00000000">
      <w:pPr>
        <w:spacing w:after="3" w:line="268" w:lineRule="auto"/>
        <w:ind w:left="456" w:right="74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742E32F" wp14:editId="4C124FED">
                <wp:simplePos x="0" y="0"/>
                <wp:positionH relativeFrom="column">
                  <wp:posOffset>258953</wp:posOffset>
                </wp:positionH>
                <wp:positionV relativeFrom="paragraph">
                  <wp:posOffset>-193374</wp:posOffset>
                </wp:positionV>
                <wp:extent cx="6051804" cy="2004060"/>
                <wp:effectExtent l="0" t="0" r="0" b="0"/>
                <wp:wrapNone/>
                <wp:docPr id="75700" name="Group 75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804" cy="2004060"/>
                          <a:chOff x="0" y="0"/>
                          <a:chExt cx="6051804" cy="2004060"/>
                        </a:xfrm>
                      </wpg:grpSpPr>
                      <wps:wsp>
                        <wps:cNvPr id="17430" name="Shape 17430"/>
                        <wps:cNvSpPr/>
                        <wps:spPr>
                          <a:xfrm>
                            <a:off x="0" y="0"/>
                            <a:ext cx="6051804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804" h="2004060">
                                <a:moveTo>
                                  <a:pt x="0" y="108204"/>
                                </a:moveTo>
                                <a:lnTo>
                                  <a:pt x="559" y="97155"/>
                                </a:lnTo>
                                <a:lnTo>
                                  <a:pt x="2223" y="86614"/>
                                </a:lnTo>
                                <a:lnTo>
                                  <a:pt x="4928" y="76200"/>
                                </a:lnTo>
                                <a:lnTo>
                                  <a:pt x="8573" y="66294"/>
                                </a:lnTo>
                                <a:lnTo>
                                  <a:pt x="13183" y="56769"/>
                                </a:lnTo>
                                <a:lnTo>
                                  <a:pt x="18656" y="47879"/>
                                </a:lnTo>
                                <a:lnTo>
                                  <a:pt x="24930" y="39624"/>
                                </a:lnTo>
                                <a:lnTo>
                                  <a:pt x="31991" y="31877"/>
                                </a:lnTo>
                                <a:lnTo>
                                  <a:pt x="39764" y="24892"/>
                                </a:lnTo>
                                <a:lnTo>
                                  <a:pt x="48184" y="18669"/>
                                </a:lnTo>
                                <a:lnTo>
                                  <a:pt x="57226" y="13081"/>
                                </a:lnTo>
                                <a:lnTo>
                                  <a:pt x="66840" y="8636"/>
                                </a:lnTo>
                                <a:lnTo>
                                  <a:pt x="76911" y="4953"/>
                                </a:lnTo>
                                <a:lnTo>
                                  <a:pt x="87478" y="2286"/>
                                </a:lnTo>
                                <a:lnTo>
                                  <a:pt x="98425" y="635"/>
                                </a:lnTo>
                                <a:lnTo>
                                  <a:pt x="109703" y="0"/>
                                </a:lnTo>
                                <a:lnTo>
                                  <a:pt x="5943600" y="0"/>
                                </a:lnTo>
                                <a:lnTo>
                                  <a:pt x="5954649" y="635"/>
                                </a:lnTo>
                                <a:lnTo>
                                  <a:pt x="5965317" y="2286"/>
                                </a:lnTo>
                                <a:lnTo>
                                  <a:pt x="5975604" y="4953"/>
                                </a:lnTo>
                                <a:lnTo>
                                  <a:pt x="5985637" y="8636"/>
                                </a:lnTo>
                                <a:lnTo>
                                  <a:pt x="5995035" y="13081"/>
                                </a:lnTo>
                                <a:lnTo>
                                  <a:pt x="6003925" y="18669"/>
                                </a:lnTo>
                                <a:lnTo>
                                  <a:pt x="6012307" y="24892"/>
                                </a:lnTo>
                                <a:lnTo>
                                  <a:pt x="6019927" y="31877"/>
                                </a:lnTo>
                                <a:lnTo>
                                  <a:pt x="6027039" y="39624"/>
                                </a:lnTo>
                                <a:lnTo>
                                  <a:pt x="6033262" y="47879"/>
                                </a:lnTo>
                                <a:lnTo>
                                  <a:pt x="6038724" y="56769"/>
                                </a:lnTo>
                                <a:lnTo>
                                  <a:pt x="6043168" y="66294"/>
                                </a:lnTo>
                                <a:lnTo>
                                  <a:pt x="6046851" y="76200"/>
                                </a:lnTo>
                                <a:lnTo>
                                  <a:pt x="6049518" y="86614"/>
                                </a:lnTo>
                                <a:lnTo>
                                  <a:pt x="6051169" y="97155"/>
                                </a:lnTo>
                                <a:lnTo>
                                  <a:pt x="6051804" y="108204"/>
                                </a:lnTo>
                                <a:lnTo>
                                  <a:pt x="6051804" y="1895856"/>
                                </a:lnTo>
                                <a:lnTo>
                                  <a:pt x="6051169" y="1906905"/>
                                </a:lnTo>
                                <a:lnTo>
                                  <a:pt x="6049518" y="1917700"/>
                                </a:lnTo>
                                <a:lnTo>
                                  <a:pt x="6046851" y="1927987"/>
                                </a:lnTo>
                                <a:lnTo>
                                  <a:pt x="6043168" y="1937893"/>
                                </a:lnTo>
                                <a:lnTo>
                                  <a:pt x="6038724" y="1947291"/>
                                </a:lnTo>
                                <a:lnTo>
                                  <a:pt x="6033262" y="1956181"/>
                                </a:lnTo>
                                <a:lnTo>
                                  <a:pt x="6027039" y="1964563"/>
                                </a:lnTo>
                                <a:lnTo>
                                  <a:pt x="6019927" y="1972310"/>
                                </a:lnTo>
                                <a:lnTo>
                                  <a:pt x="6012307" y="1979296"/>
                                </a:lnTo>
                                <a:lnTo>
                                  <a:pt x="6003925" y="1985518"/>
                                </a:lnTo>
                                <a:lnTo>
                                  <a:pt x="5995035" y="1990979"/>
                                </a:lnTo>
                                <a:lnTo>
                                  <a:pt x="5985637" y="1995551"/>
                                </a:lnTo>
                                <a:lnTo>
                                  <a:pt x="5975604" y="1999234"/>
                                </a:lnTo>
                                <a:lnTo>
                                  <a:pt x="5965317" y="2001901"/>
                                </a:lnTo>
                                <a:lnTo>
                                  <a:pt x="5954649" y="2003552"/>
                                </a:lnTo>
                                <a:lnTo>
                                  <a:pt x="5943600" y="2004060"/>
                                </a:lnTo>
                                <a:lnTo>
                                  <a:pt x="109703" y="2004060"/>
                                </a:lnTo>
                                <a:lnTo>
                                  <a:pt x="98425" y="2003552"/>
                                </a:lnTo>
                                <a:lnTo>
                                  <a:pt x="87478" y="2001901"/>
                                </a:lnTo>
                                <a:lnTo>
                                  <a:pt x="76911" y="1999234"/>
                                </a:lnTo>
                                <a:lnTo>
                                  <a:pt x="66840" y="1995551"/>
                                </a:lnTo>
                                <a:lnTo>
                                  <a:pt x="57226" y="1990979"/>
                                </a:lnTo>
                                <a:lnTo>
                                  <a:pt x="48184" y="1985518"/>
                                </a:lnTo>
                                <a:lnTo>
                                  <a:pt x="39764" y="1979296"/>
                                </a:lnTo>
                                <a:lnTo>
                                  <a:pt x="31991" y="1972310"/>
                                </a:lnTo>
                                <a:lnTo>
                                  <a:pt x="24930" y="1964563"/>
                                </a:lnTo>
                                <a:lnTo>
                                  <a:pt x="18656" y="1956181"/>
                                </a:lnTo>
                                <a:lnTo>
                                  <a:pt x="13183" y="1947291"/>
                                </a:lnTo>
                                <a:lnTo>
                                  <a:pt x="8573" y="1937893"/>
                                </a:lnTo>
                                <a:lnTo>
                                  <a:pt x="4928" y="1927987"/>
                                </a:lnTo>
                                <a:lnTo>
                                  <a:pt x="2223" y="1917700"/>
                                </a:lnTo>
                                <a:lnTo>
                                  <a:pt x="559" y="1906905"/>
                                </a:lnTo>
                                <a:lnTo>
                                  <a:pt x="0" y="1895856"/>
                                </a:lnTo>
                                <a:lnTo>
                                  <a:pt x="0" y="108204"/>
                                </a:lnTo>
                                <a:close/>
                              </a:path>
                            </a:pathLst>
                          </a:custGeom>
                          <a:ln w="35051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700" style="width:476.52pt;height:157.8pt;position:absolute;z-index:-2147483648;mso-position-horizontal-relative:text;mso-position-horizontal:absolute;margin-left:20.39pt;mso-position-vertical-relative:text;margin-top:-15.2264pt;" coordsize="60518,20040">
                <v:shape id="Shape 17430" style="position:absolute;width:60518;height:20040;left:0;top:0;" coordsize="6051804,2004060" path="m0,108204l559,97155l2223,86614l4928,76200l8573,66294l13183,56769l18656,47879l24930,39624l31991,31877l39764,24892l48184,18669l57226,13081l66840,8636l76911,4953l87478,2286l98425,635l109703,0l5943600,0l5954649,635l5965317,2286l5975604,4953l5985637,8636l5995035,13081l6003925,18669l6012307,24892l6019927,31877l6027039,39624l6033262,47879l6038724,56769l6043168,66294l6046851,76200l6049518,86614l6051169,97155l6051804,108204l6051804,1895856l6051169,1906905l6049518,1917700l6046851,1927987l6043168,1937893l6038724,1947291l6033262,1956181l6027039,1964563l6019927,1972310l6012307,1979296l6003925,1985518l5995035,1990979l5985637,1995551l5975604,1999234l5965317,2001901l5954649,2003552l5943600,2004060l109703,2004060l98425,2003552l87478,2001901l76911,1999234l66840,1995551l57226,1990979l48184,1985518l39764,1979296l31991,1972310l24930,1964563l18656,1956181l13183,1947291l8573,1937893l4928,1927987l2223,1917700l559,1906905l0,1895856l0,108204x">
                  <v:stroke weight="2.7599pt" endcap="flat" joinstyle="round" on="true" color="#0000ff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9"/>
          <w:u w:val="single" w:color="000000"/>
        </w:rPr>
        <w:t>Cap.8.</w:t>
      </w:r>
      <w:r>
        <w:rPr>
          <w:rFonts w:ascii="Times New Roman" w:eastAsia="Times New Roman" w:hAnsi="Times New Roman" w:cs="Times New Roman"/>
          <w:b/>
          <w:sz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Declar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sz w:val="24"/>
        </w:rPr>
        <w:t>proprie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răspundere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sub </w:t>
      </w:r>
      <w:proofErr w:type="spellStart"/>
      <w:r>
        <w:rPr>
          <w:rFonts w:ascii="Times New Roman" w:eastAsia="Times New Roman" w:hAnsi="Times New Roman" w:cs="Times New Roman"/>
          <w:sz w:val="24"/>
        </w:rPr>
        <w:t>sancţiunile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Codului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penal </w:t>
      </w:r>
      <w:proofErr w:type="spellStart"/>
      <w:r>
        <w:rPr>
          <w:rFonts w:ascii="Times New Roman" w:eastAsia="Times New Roman" w:hAnsi="Times New Roman" w:cs="Times New Roman"/>
          <w:sz w:val="24"/>
        </w:rPr>
        <w:t>că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datele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informaţiile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sunt complete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corespund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realităţii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oblig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aduc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cunoştinţa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autorităţilor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scris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şi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termenul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prevăzut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lege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orice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modificare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situaţiei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sus </w:t>
      </w:r>
      <w:proofErr w:type="spellStart"/>
      <w:r>
        <w:rPr>
          <w:rFonts w:ascii="Times New Roman" w:eastAsia="Times New Roman" w:hAnsi="Times New Roman" w:cs="Times New Roman"/>
          <w:sz w:val="24"/>
        </w:rPr>
        <w:t>prezentate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24"/>
        </w:rPr>
        <w:t>poate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conduce la </w:t>
      </w:r>
      <w:proofErr w:type="spellStart"/>
      <w:r>
        <w:rPr>
          <w:rFonts w:ascii="Times New Roman" w:eastAsia="Times New Roman" w:hAnsi="Times New Roman" w:cs="Times New Roman"/>
          <w:sz w:val="24"/>
        </w:rPr>
        <w:t>încetarea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suspendarea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drepturilor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039D38B7" w14:textId="77777777" w:rsidR="00304E60" w:rsidRDefault="00000000">
      <w:pPr>
        <w:spacing w:after="158"/>
        <w:ind w:left="456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19574CF" w14:textId="77777777" w:rsidR="00304E60" w:rsidRDefault="00000000">
      <w:pPr>
        <w:spacing w:after="90"/>
        <w:ind w:left="451" w:hanging="10"/>
      </w:pPr>
      <w:r>
        <w:rPr>
          <w:rFonts w:ascii="Times New Roman" w:eastAsia="Times New Roman" w:hAnsi="Times New Roman" w:cs="Times New Roman"/>
          <w:b/>
          <w:sz w:val="24"/>
        </w:rPr>
        <w:t>Data…………………………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…..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DAF091C" w14:textId="77777777" w:rsidR="00304E60" w:rsidRDefault="00000000">
      <w:pPr>
        <w:spacing w:after="0"/>
        <w:ind w:left="451" w:hanging="10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Numele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solicitantului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…………………….....................………………………………... </w:t>
      </w:r>
    </w:p>
    <w:p w14:paraId="5EFD3DD4" w14:textId="77777777" w:rsidR="00304E60" w:rsidRDefault="00000000">
      <w:pPr>
        <w:spacing w:after="36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39D2DF" w14:textId="77777777" w:rsidR="00304E60" w:rsidRDefault="00000000">
      <w:pPr>
        <w:spacing w:after="0"/>
        <w:ind w:left="451" w:hanging="10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Semnătura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…..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95B7B39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92F4C0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1C448AF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22540BC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A313A00" w14:textId="77777777" w:rsidR="00304E60" w:rsidRDefault="00000000">
      <w:pPr>
        <w:spacing w:after="62"/>
        <w:ind w:left="456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3D8AD357" w14:textId="77777777" w:rsidR="00304E60" w:rsidRDefault="00000000">
      <w:pPr>
        <w:spacing w:after="0"/>
        <w:ind w:left="461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24"/>
        </w:rPr>
        <w:t>ANEXĂ</w:t>
      </w: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14:paraId="11DA7312" w14:textId="77777777" w:rsidR="00304E60" w:rsidRDefault="00000000">
      <w:pPr>
        <w:spacing w:after="156"/>
        <w:ind w:left="456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47D3171" w14:textId="77777777" w:rsidR="00304E60" w:rsidRDefault="00000000">
      <w:pPr>
        <w:spacing w:after="29" w:line="268" w:lineRule="auto"/>
        <w:ind w:left="456" w:right="254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591065E" wp14:editId="57AE4B18">
                <wp:simplePos x="0" y="0"/>
                <wp:positionH relativeFrom="column">
                  <wp:posOffset>258953</wp:posOffset>
                </wp:positionH>
                <wp:positionV relativeFrom="paragraph">
                  <wp:posOffset>-473198</wp:posOffset>
                </wp:positionV>
                <wp:extent cx="6051550" cy="2504427"/>
                <wp:effectExtent l="0" t="0" r="0" b="0"/>
                <wp:wrapNone/>
                <wp:docPr id="75706" name="Group 75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2504427"/>
                          <a:chOff x="0" y="0"/>
                          <a:chExt cx="6051550" cy="2504427"/>
                        </a:xfrm>
                      </wpg:grpSpPr>
                      <wps:wsp>
                        <wps:cNvPr id="17449" name="Shape 17449"/>
                        <wps:cNvSpPr/>
                        <wps:spPr>
                          <a:xfrm>
                            <a:off x="0" y="0"/>
                            <a:ext cx="6051550" cy="250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1550" h="2504427">
                                <a:moveTo>
                                  <a:pt x="0" y="135255"/>
                                </a:moveTo>
                                <a:lnTo>
                                  <a:pt x="559" y="121412"/>
                                </a:lnTo>
                                <a:lnTo>
                                  <a:pt x="2223" y="108077"/>
                                </a:lnTo>
                                <a:lnTo>
                                  <a:pt x="4928" y="95123"/>
                                </a:lnTo>
                                <a:lnTo>
                                  <a:pt x="8573" y="82677"/>
                                </a:lnTo>
                                <a:lnTo>
                                  <a:pt x="13183" y="70866"/>
                                </a:lnTo>
                                <a:lnTo>
                                  <a:pt x="18656" y="59817"/>
                                </a:lnTo>
                                <a:lnTo>
                                  <a:pt x="24917" y="49403"/>
                                </a:lnTo>
                                <a:lnTo>
                                  <a:pt x="31991" y="39751"/>
                                </a:lnTo>
                                <a:lnTo>
                                  <a:pt x="39764" y="30988"/>
                                </a:lnTo>
                                <a:lnTo>
                                  <a:pt x="48184" y="23241"/>
                                </a:lnTo>
                                <a:lnTo>
                                  <a:pt x="57226" y="16383"/>
                                </a:lnTo>
                                <a:lnTo>
                                  <a:pt x="66827" y="10668"/>
                                </a:lnTo>
                                <a:lnTo>
                                  <a:pt x="76911" y="6096"/>
                                </a:lnTo>
                                <a:lnTo>
                                  <a:pt x="87465" y="2794"/>
                                </a:lnTo>
                                <a:lnTo>
                                  <a:pt x="98425" y="635"/>
                                </a:lnTo>
                                <a:lnTo>
                                  <a:pt x="109690" y="0"/>
                                </a:lnTo>
                                <a:lnTo>
                                  <a:pt x="5943346" y="0"/>
                                </a:lnTo>
                                <a:lnTo>
                                  <a:pt x="5954395" y="635"/>
                                </a:lnTo>
                                <a:lnTo>
                                  <a:pt x="5965063" y="2794"/>
                                </a:lnTo>
                                <a:lnTo>
                                  <a:pt x="5975477" y="6096"/>
                                </a:lnTo>
                                <a:lnTo>
                                  <a:pt x="5985383" y="10668"/>
                                </a:lnTo>
                                <a:lnTo>
                                  <a:pt x="5994781" y="16383"/>
                                </a:lnTo>
                                <a:lnTo>
                                  <a:pt x="6003671" y="23241"/>
                                </a:lnTo>
                                <a:lnTo>
                                  <a:pt x="6012053" y="30988"/>
                                </a:lnTo>
                                <a:lnTo>
                                  <a:pt x="6019674" y="39751"/>
                                </a:lnTo>
                                <a:lnTo>
                                  <a:pt x="6026785" y="49403"/>
                                </a:lnTo>
                                <a:lnTo>
                                  <a:pt x="6033008" y="59817"/>
                                </a:lnTo>
                                <a:lnTo>
                                  <a:pt x="6038469" y="70866"/>
                                </a:lnTo>
                                <a:lnTo>
                                  <a:pt x="6043041" y="82677"/>
                                </a:lnTo>
                                <a:lnTo>
                                  <a:pt x="6046597" y="95123"/>
                                </a:lnTo>
                                <a:lnTo>
                                  <a:pt x="6049391" y="108077"/>
                                </a:lnTo>
                                <a:lnTo>
                                  <a:pt x="6051042" y="121412"/>
                                </a:lnTo>
                                <a:lnTo>
                                  <a:pt x="6051550" y="135255"/>
                                </a:lnTo>
                                <a:lnTo>
                                  <a:pt x="6051550" y="2369236"/>
                                </a:lnTo>
                                <a:lnTo>
                                  <a:pt x="6051042" y="2383015"/>
                                </a:lnTo>
                                <a:lnTo>
                                  <a:pt x="6049391" y="2396414"/>
                                </a:lnTo>
                                <a:lnTo>
                                  <a:pt x="6046597" y="2409304"/>
                                </a:lnTo>
                                <a:lnTo>
                                  <a:pt x="6043041" y="2421700"/>
                                </a:lnTo>
                                <a:lnTo>
                                  <a:pt x="6038469" y="2433511"/>
                                </a:lnTo>
                                <a:lnTo>
                                  <a:pt x="6033008" y="2444623"/>
                                </a:lnTo>
                                <a:lnTo>
                                  <a:pt x="6026785" y="2455037"/>
                                </a:lnTo>
                                <a:lnTo>
                                  <a:pt x="6019674" y="2464651"/>
                                </a:lnTo>
                                <a:lnTo>
                                  <a:pt x="6012053" y="2473490"/>
                                </a:lnTo>
                                <a:lnTo>
                                  <a:pt x="6003671" y="2481225"/>
                                </a:lnTo>
                                <a:lnTo>
                                  <a:pt x="5994781" y="2488070"/>
                                </a:lnTo>
                                <a:lnTo>
                                  <a:pt x="5985383" y="2493722"/>
                                </a:lnTo>
                                <a:lnTo>
                                  <a:pt x="5975477" y="2498281"/>
                                </a:lnTo>
                                <a:lnTo>
                                  <a:pt x="5965063" y="2501659"/>
                                </a:lnTo>
                                <a:lnTo>
                                  <a:pt x="5954395" y="2503742"/>
                                </a:lnTo>
                                <a:lnTo>
                                  <a:pt x="5943346" y="2504427"/>
                                </a:lnTo>
                                <a:lnTo>
                                  <a:pt x="109690" y="2504427"/>
                                </a:lnTo>
                                <a:lnTo>
                                  <a:pt x="98425" y="2503742"/>
                                </a:lnTo>
                                <a:lnTo>
                                  <a:pt x="87465" y="2501659"/>
                                </a:lnTo>
                                <a:lnTo>
                                  <a:pt x="76911" y="2498281"/>
                                </a:lnTo>
                                <a:lnTo>
                                  <a:pt x="66827" y="2493722"/>
                                </a:lnTo>
                                <a:lnTo>
                                  <a:pt x="57226" y="2488070"/>
                                </a:lnTo>
                                <a:lnTo>
                                  <a:pt x="48184" y="2481225"/>
                                </a:lnTo>
                                <a:lnTo>
                                  <a:pt x="39764" y="2473490"/>
                                </a:lnTo>
                                <a:lnTo>
                                  <a:pt x="31991" y="2464651"/>
                                </a:lnTo>
                                <a:lnTo>
                                  <a:pt x="24917" y="2455037"/>
                                </a:lnTo>
                                <a:lnTo>
                                  <a:pt x="18656" y="2444623"/>
                                </a:lnTo>
                                <a:lnTo>
                                  <a:pt x="13183" y="2433511"/>
                                </a:lnTo>
                                <a:lnTo>
                                  <a:pt x="8573" y="2421700"/>
                                </a:lnTo>
                                <a:lnTo>
                                  <a:pt x="4928" y="2409304"/>
                                </a:lnTo>
                                <a:lnTo>
                                  <a:pt x="2223" y="2396414"/>
                                </a:lnTo>
                                <a:lnTo>
                                  <a:pt x="559" y="2383015"/>
                                </a:lnTo>
                                <a:lnTo>
                                  <a:pt x="0" y="2369236"/>
                                </a:lnTo>
                                <a:lnTo>
                                  <a:pt x="0" y="135255"/>
                                </a:lnTo>
                                <a:close/>
                              </a:path>
                            </a:pathLst>
                          </a:custGeom>
                          <a:ln w="35051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895" name="Picture 188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1955508"/>
                            <a:ext cx="201295" cy="194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706" style="width:476.5pt;height:197.199pt;position:absolute;z-index:-2147482907;mso-position-horizontal-relative:text;mso-position-horizontal:absolute;margin-left:20.39pt;mso-position-vertical-relative:text;margin-top:-37.2598pt;" coordsize="60515,25044">
                <v:shape id="Shape 17449" style="position:absolute;width:60515;height:25044;left:0;top:0;" coordsize="6051550,2504427" path="m0,135255l559,121412l2223,108077l4928,95123l8573,82677l13183,70866l18656,59817l24917,49403l31991,39751l39764,30988l48184,23241l57226,16383l66827,10668l76911,6096l87465,2794l98425,635l109690,0l5943346,0l5954395,635l5965063,2794l5975477,6096l5985383,10668l5994781,16383l6003671,23241l6012053,30988l6019674,39751l6026785,49403l6033008,59817l6038469,70866l6043041,82677l6046597,95123l6049391,108077l6051042,121412l6051550,135255l6051550,2369236l6051042,2383015l6049391,2396414l6046597,2409304l6043041,2421700l6038469,2433511l6033008,2444623l6026785,2455037l6019674,2464651l6012053,2473490l6003671,2481225l5994781,2488070l5985383,2493722l5975477,2498281l5965063,2501659l5954395,2503742l5943346,2504427l109690,2504427l98425,2503742l87465,2501659l76911,2498281l66827,2493722l57226,2488070l48184,2481225l39764,2473490l31991,2464651l24917,2455037l18656,2444623l13183,2433511l8573,2421700l4928,2409304l2223,2396414l559,2383015l0,2369236l0,135255x">
                  <v:stroke weight="2.7599pt" endcap="flat" joinstyle="round" on="true" color="#0000ff"/>
                  <v:fill on="false" color="#000000" opacity="0"/>
                </v:shape>
                <v:shape id="Picture 18895" style="position:absolute;width:2012;height:1949;left:1066;top:19555;" filled="f">
                  <v:imagedata r:id="rId18"/>
                </v:shape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24"/>
        </w:rPr>
        <w:t>Informații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referitoare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nevoile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situațiile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particulare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se </w:t>
      </w:r>
      <w:proofErr w:type="spellStart"/>
      <w:r>
        <w:rPr>
          <w:rFonts w:ascii="Times New Roman" w:eastAsia="Times New Roman" w:hAnsi="Times New Roman" w:cs="Times New Roman"/>
          <w:sz w:val="24"/>
        </w:rPr>
        <w:t>află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persoana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membrii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familiei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se </w:t>
      </w:r>
      <w:proofErr w:type="spellStart"/>
      <w:r>
        <w:rPr>
          <w:rFonts w:ascii="Times New Roman" w:eastAsia="Times New Roman" w:hAnsi="Times New Roman" w:cs="Times New Roman"/>
          <w:sz w:val="24"/>
        </w:rPr>
        <w:t>solicită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serviciul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social – </w:t>
      </w:r>
      <w:proofErr w:type="spellStart"/>
      <w:r>
        <w:rPr>
          <w:rFonts w:ascii="Times New Roman" w:eastAsia="Times New Roman" w:hAnsi="Times New Roman" w:cs="Times New Roman"/>
          <w:sz w:val="24"/>
        </w:rPr>
        <w:t>situații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sz w:val="24"/>
        </w:rPr>
        <w:t>justifică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solicitarea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serviciului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social. </w:t>
      </w:r>
    </w:p>
    <w:p w14:paraId="51DE5C7E" w14:textId="77777777" w:rsidR="00304E60" w:rsidRDefault="00000000">
      <w:pPr>
        <w:spacing w:after="3" w:line="268" w:lineRule="auto"/>
        <w:ind w:left="456" w:right="25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........................................................................................................................................................... </w:t>
      </w:r>
    </w:p>
    <w:p w14:paraId="5A8F4090" w14:textId="77777777" w:rsidR="00304E60" w:rsidRDefault="00000000">
      <w:pPr>
        <w:spacing w:after="3" w:line="268" w:lineRule="auto"/>
        <w:ind w:left="456" w:right="25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........................................................................................................................................................... </w:t>
      </w:r>
    </w:p>
    <w:p w14:paraId="44ACB8A4" w14:textId="77777777" w:rsidR="00304E60" w:rsidRDefault="00000000">
      <w:pPr>
        <w:spacing w:after="3" w:line="268" w:lineRule="auto"/>
        <w:ind w:left="456" w:right="25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  </w:t>
      </w:r>
    </w:p>
    <w:p w14:paraId="31344DBC" w14:textId="77777777" w:rsidR="00304E60" w:rsidRDefault="00000000">
      <w:pPr>
        <w:spacing w:after="0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96FD30" w14:textId="77777777" w:rsidR="00304E60" w:rsidRDefault="00000000">
      <w:pPr>
        <w:spacing w:after="125"/>
        <w:ind w:left="4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17BF6C0" w14:textId="77777777" w:rsidR="00304E60" w:rsidRDefault="00000000">
      <w:pPr>
        <w:tabs>
          <w:tab w:val="center" w:pos="456"/>
          <w:tab w:val="center" w:pos="3873"/>
        </w:tabs>
        <w:spacing w:after="3" w:line="268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Persoană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înregistrată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Registrul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persoanelor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vârstnice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</w:rPr>
        <w:t>risc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sectPr w:rsidR="00304E60" w:rsidSect="0078699C">
      <w:pgSz w:w="12240" w:h="15840"/>
      <w:pgMar w:top="284" w:right="834" w:bottom="1187" w:left="9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017605"/>
    <w:multiLevelType w:val="hybridMultilevel"/>
    <w:tmpl w:val="04AECF40"/>
    <w:lvl w:ilvl="0" w:tplc="443E4D96">
      <w:start w:val="1"/>
      <w:numFmt w:val="bullet"/>
      <w:lvlText w:val="•"/>
      <w:lvlJc w:val="left"/>
      <w:pPr>
        <w:ind w:left="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523600">
      <w:start w:val="1"/>
      <w:numFmt w:val="bullet"/>
      <w:lvlText w:val="o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86FE90">
      <w:start w:val="1"/>
      <w:numFmt w:val="bullet"/>
      <w:lvlText w:val="▪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CC0536">
      <w:start w:val="1"/>
      <w:numFmt w:val="bullet"/>
      <w:lvlText w:val="•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EC033C">
      <w:start w:val="1"/>
      <w:numFmt w:val="bullet"/>
      <w:lvlText w:val="o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8EA12C">
      <w:start w:val="1"/>
      <w:numFmt w:val="bullet"/>
      <w:lvlText w:val="▪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0AAA32">
      <w:start w:val="1"/>
      <w:numFmt w:val="bullet"/>
      <w:lvlText w:val="•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B414A8">
      <w:start w:val="1"/>
      <w:numFmt w:val="bullet"/>
      <w:lvlText w:val="o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DA67A8">
      <w:start w:val="1"/>
      <w:numFmt w:val="bullet"/>
      <w:lvlText w:val="▪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BF6042C"/>
    <w:multiLevelType w:val="hybridMultilevel"/>
    <w:tmpl w:val="83E2DEEC"/>
    <w:lvl w:ilvl="0" w:tplc="9D125E4E">
      <w:start w:val="100"/>
      <w:numFmt w:val="upperRoman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BD0F29C">
      <w:start w:val="1"/>
      <w:numFmt w:val="lowerLetter"/>
      <w:lvlText w:val="%2"/>
      <w:lvlJc w:val="left"/>
      <w:pPr>
        <w:ind w:left="22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04230AC">
      <w:start w:val="1"/>
      <w:numFmt w:val="lowerRoman"/>
      <w:lvlText w:val="%3"/>
      <w:lvlJc w:val="left"/>
      <w:pPr>
        <w:ind w:left="29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482A4F8">
      <w:start w:val="1"/>
      <w:numFmt w:val="decimal"/>
      <w:lvlText w:val="%4"/>
      <w:lvlJc w:val="left"/>
      <w:pPr>
        <w:ind w:left="36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A3AE1E6">
      <w:start w:val="1"/>
      <w:numFmt w:val="lowerLetter"/>
      <w:lvlText w:val="%5"/>
      <w:lvlJc w:val="left"/>
      <w:pPr>
        <w:ind w:left="4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8CC5CDC">
      <w:start w:val="1"/>
      <w:numFmt w:val="lowerRoman"/>
      <w:lvlText w:val="%6"/>
      <w:lvlJc w:val="left"/>
      <w:pPr>
        <w:ind w:left="5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4340AF6">
      <w:start w:val="1"/>
      <w:numFmt w:val="decimal"/>
      <w:lvlText w:val="%7"/>
      <w:lvlJc w:val="left"/>
      <w:pPr>
        <w:ind w:left="5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7B8FA4C">
      <w:start w:val="1"/>
      <w:numFmt w:val="lowerLetter"/>
      <w:lvlText w:val="%8"/>
      <w:lvlJc w:val="left"/>
      <w:pPr>
        <w:ind w:left="6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9483038">
      <w:start w:val="1"/>
      <w:numFmt w:val="lowerRoman"/>
      <w:lvlText w:val="%9"/>
      <w:lvlJc w:val="left"/>
      <w:pPr>
        <w:ind w:left="7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6090013"/>
    <w:multiLevelType w:val="hybridMultilevel"/>
    <w:tmpl w:val="1C3234F0"/>
    <w:lvl w:ilvl="0" w:tplc="2DC8D94C">
      <w:start w:val="1"/>
      <w:numFmt w:val="decimal"/>
      <w:lvlText w:val="%1."/>
      <w:lvlJc w:val="left"/>
      <w:pPr>
        <w:ind w:left="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508E3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0634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0619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3A04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5E0E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BE16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8074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4E83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6290375">
    <w:abstractNumId w:val="0"/>
  </w:num>
  <w:num w:numId="2" w16cid:durableId="1623418997">
    <w:abstractNumId w:val="2"/>
  </w:num>
  <w:num w:numId="3" w16cid:durableId="1278177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E60"/>
    <w:rsid w:val="00130940"/>
    <w:rsid w:val="0026685D"/>
    <w:rsid w:val="00304E60"/>
    <w:rsid w:val="0078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0149D"/>
  <w15:docId w15:val="{E25C6498-699E-4C3B-B375-7F518084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3"/>
      </w:numPr>
      <w:spacing w:after="0" w:line="259" w:lineRule="auto"/>
      <w:ind w:left="1462" w:hanging="10"/>
      <w:outlineLvl w:val="0"/>
    </w:pPr>
    <w:rPr>
      <w:rFonts w:ascii="Times New Roman" w:eastAsia="Times New Roman" w:hAnsi="Times New Roman" w:cs="Times New Roman"/>
      <w:b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1554</Words>
  <Characters>8862</Characters>
  <Application>Microsoft Office Word</Application>
  <DocSecurity>0</DocSecurity>
  <Lines>73</Lines>
  <Paragraphs>20</Paragraphs>
  <ScaleCrop>false</ScaleCrop>
  <Company/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Primaria Deda</dc:creator>
  <cp:keywords/>
  <cp:lastModifiedBy>Utilizator</cp:lastModifiedBy>
  <cp:revision>4</cp:revision>
  <dcterms:created xsi:type="dcterms:W3CDTF">2026-04-20T12:07:00Z</dcterms:created>
  <dcterms:modified xsi:type="dcterms:W3CDTF">2026-04-20T12:08:00Z</dcterms:modified>
</cp:coreProperties>
</file>